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E523374" w:rsidP="2E523374" w:rsidRDefault="2E523374" w14:paraId="02CA6AF6" w14:textId="4CBA579F">
      <w:pPr>
        <w:pStyle w:val="Normalny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2E523374" w:rsidR="2E523374">
        <w:rPr>
          <w:b w:val="1"/>
          <w:bCs w:val="1"/>
        </w:rPr>
        <w:t>Załącznik nr 1f.</w:t>
      </w:r>
    </w:p>
    <w:p xmlns:wp14="http://schemas.microsoft.com/office/word/2010/wordml" w:rsidRPr="001E780A" w:rsidR="001F73EC" w:rsidP="005A04C2" w:rsidRDefault="001F73EC" w14:paraId="5E095F85" wp14:textId="77777777">
      <w:pPr>
        <w:jc w:val="center"/>
        <w:rPr>
          <w:b/>
          <w:sz w:val="32"/>
          <w:szCs w:val="32"/>
          <w:u w:val="single"/>
        </w:rPr>
      </w:pPr>
      <w:r w:rsidRPr="001E780A">
        <w:rPr>
          <w:b/>
          <w:sz w:val="32"/>
          <w:szCs w:val="32"/>
          <w:u w:val="single"/>
        </w:rPr>
        <w:t>PEŁNOMOCNICTWO</w:t>
      </w:r>
    </w:p>
    <w:p xmlns:wp14="http://schemas.microsoft.com/office/word/2010/wordml" w:rsidR="00CC71BA" w:rsidP="006C1697" w:rsidRDefault="00757163" w14:paraId="65B0E3FE" wp14:textId="77777777">
      <w:pPr>
        <w:spacing w:after="0" w:line="300" w:lineRule="exact"/>
        <w:jc w:val="center"/>
        <w:rPr>
          <w:b/>
        </w:rPr>
      </w:pPr>
      <w:r>
        <w:rPr>
          <w:b/>
        </w:rPr>
        <w:t>U</w:t>
      </w:r>
      <w:r w:rsidR="001F73EC">
        <w:rPr>
          <w:b/>
        </w:rPr>
        <w:t>czestni</w:t>
      </w:r>
      <w:r>
        <w:rPr>
          <w:b/>
        </w:rPr>
        <w:t>cy</w:t>
      </w:r>
      <w:r w:rsidR="001F73EC">
        <w:rPr>
          <w:b/>
        </w:rPr>
        <w:t xml:space="preserve"> konkursu wspólnie biorący udział w konkursie </w:t>
      </w:r>
      <w:r w:rsidR="002D6833">
        <w:rPr>
          <w:b/>
        </w:rPr>
        <w:t xml:space="preserve">architektonicznym </w:t>
      </w:r>
      <w:proofErr w:type="spellStart"/>
      <w:r w:rsidR="002D6833">
        <w:rPr>
          <w:b/>
        </w:rPr>
        <w:t>Inte</w:t>
      </w:r>
      <w:proofErr w:type="spellEnd"/>
      <w:r w:rsidR="002D6833">
        <w:rPr>
          <w:b/>
        </w:rPr>
        <w:t>-GRA na opracowanie koncepcji modelowego dostępnego placu zabaw na osiedlu przy ul. Korczaka w Katowicach</w:t>
      </w:r>
    </w:p>
    <w:p xmlns:wp14="http://schemas.microsoft.com/office/word/2010/wordml" w:rsidRPr="00FE0696" w:rsidR="00CD6656" w:rsidP="00CD6656" w:rsidRDefault="00CD6656" w14:paraId="672A6659" wp14:textId="77777777">
      <w:pPr>
        <w:spacing w:after="0" w:line="300" w:lineRule="exact"/>
        <w:jc w:val="center"/>
        <w:rPr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xmlns:wp14="http://schemas.microsoft.com/office/word/2010/wordml" w:rsidRPr="00D9090C" w:rsidR="00FE0696" w:rsidTr="00D9090C" w14:paraId="455D0A12" wp14:textId="77777777">
        <w:tc>
          <w:tcPr>
            <w:tcW w:w="562" w:type="dxa"/>
            <w:shd w:val="clear" w:color="auto" w:fill="auto"/>
          </w:tcPr>
          <w:p w:rsidRPr="00D9090C" w:rsidR="00FE0696" w:rsidP="00D9090C" w:rsidRDefault="00FE0696" w14:paraId="4840D583" wp14:textId="77777777">
            <w:pPr>
              <w:spacing w:after="0" w:line="360" w:lineRule="auto"/>
              <w:jc w:val="both"/>
            </w:pPr>
            <w:r w:rsidRPr="00D9090C">
              <w:t>Lp.</w:t>
            </w:r>
          </w:p>
        </w:tc>
        <w:tc>
          <w:tcPr>
            <w:tcW w:w="5479" w:type="dxa"/>
            <w:shd w:val="clear" w:color="auto" w:fill="auto"/>
          </w:tcPr>
          <w:p w:rsidRPr="00D9090C" w:rsidR="00FE0696" w:rsidP="000F3114" w:rsidRDefault="00740655" w14:paraId="068901CF" wp14:textId="77777777">
            <w:pPr>
              <w:spacing w:after="0" w:line="276" w:lineRule="auto"/>
            </w:pPr>
            <w:r w:rsidRPr="00D9090C">
              <w:t xml:space="preserve">Imię i nazwisko albo nazwa </w:t>
            </w:r>
            <w:r w:rsidRPr="00D9090C" w:rsidR="00FE0696">
              <w:t xml:space="preserve">i adres </w:t>
            </w:r>
            <w:r w:rsidR="005A2EEB">
              <w:t>U</w:t>
            </w:r>
            <w:r w:rsidRPr="00D9090C" w:rsidR="00FE0696">
              <w:t>czestnika</w:t>
            </w:r>
            <w:r w:rsidR="005A2EEB">
              <w:t xml:space="preserve"> konkursu i jego siedziba/miejsce zamieszkania</w:t>
            </w:r>
            <w:r w:rsidRPr="00D9090C">
              <w:t>, w przypadku osób fizycznych PESEL</w:t>
            </w:r>
            <w:r w:rsidR="005A2EEB">
              <w:t xml:space="preserve"> lub </w:t>
            </w:r>
            <w:r w:rsidRPr="00D9090C">
              <w:t xml:space="preserve">nr dokumentu tożsamości, a w przypadku podmiotów nie będących osobami fizycznymi numer wpisu do właściwego rejestru lub ewidencji </w:t>
            </w:r>
            <w:bookmarkStart w:name="_Hlk497210609" w:id="0"/>
            <w:r w:rsidR="005A2EEB">
              <w:t>(*1)</w:t>
            </w:r>
            <w:bookmarkEnd w:id="0"/>
          </w:p>
        </w:tc>
        <w:tc>
          <w:tcPr>
            <w:tcW w:w="3021" w:type="dxa"/>
            <w:shd w:val="clear" w:color="auto" w:fill="auto"/>
          </w:tcPr>
          <w:p w:rsidRPr="00D9090C" w:rsidR="00FE0696" w:rsidP="000F3114" w:rsidRDefault="005A2EEB" w14:paraId="72A4E2FC" wp14:textId="77777777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Czytelny podpis osoby uprawnionej/ osób uprawnionych do działania w imieniu Uczestnika konkursu wspólnie biorących udział w konkursie</w:t>
            </w:r>
            <w:bookmarkStart w:name="_Hlk497210628" w:id="1"/>
            <w:r>
              <w:rPr>
                <w:sz w:val="20"/>
                <w:szCs w:val="20"/>
              </w:rPr>
              <w:t>. (</w:t>
            </w:r>
            <w:r>
              <w:t>*2)</w:t>
            </w:r>
            <w:bookmarkEnd w:id="1"/>
          </w:p>
        </w:tc>
      </w:tr>
      <w:tr xmlns:wp14="http://schemas.microsoft.com/office/word/2010/wordml" w:rsidRPr="00D9090C" w:rsidR="00FE0696" w:rsidTr="00D9090C" w14:paraId="0A37501D" wp14:textId="77777777">
        <w:tc>
          <w:tcPr>
            <w:tcW w:w="562" w:type="dxa"/>
            <w:shd w:val="clear" w:color="auto" w:fill="auto"/>
          </w:tcPr>
          <w:p w:rsidRPr="00D9090C" w:rsidR="00FE0696" w:rsidP="00D9090C" w:rsidRDefault="00FE0696" w14:paraId="5DAB6C7B" wp14:textId="77777777">
            <w:pPr>
              <w:spacing w:after="0" w:line="360" w:lineRule="auto"/>
              <w:jc w:val="both"/>
            </w:pPr>
          </w:p>
        </w:tc>
        <w:tc>
          <w:tcPr>
            <w:tcW w:w="5479" w:type="dxa"/>
            <w:shd w:val="clear" w:color="auto" w:fill="auto"/>
          </w:tcPr>
          <w:p w:rsidRPr="00D9090C" w:rsidR="00FE0696" w:rsidP="00D9090C" w:rsidRDefault="00FE0696" w14:paraId="02EB378F" wp14:textId="77777777">
            <w:pPr>
              <w:spacing w:after="0" w:line="360" w:lineRule="auto"/>
              <w:jc w:val="both"/>
            </w:pPr>
          </w:p>
          <w:p w:rsidRPr="00D9090C" w:rsidR="00FE0696" w:rsidP="00D9090C" w:rsidRDefault="00FE0696" w14:paraId="6A05A809" wp14:textId="77777777">
            <w:pPr>
              <w:spacing w:after="0" w:line="360" w:lineRule="auto"/>
              <w:jc w:val="both"/>
            </w:pPr>
          </w:p>
        </w:tc>
        <w:tc>
          <w:tcPr>
            <w:tcW w:w="3021" w:type="dxa"/>
            <w:shd w:val="clear" w:color="auto" w:fill="auto"/>
          </w:tcPr>
          <w:p w:rsidRPr="00D9090C" w:rsidR="00FE0696" w:rsidP="00D9090C" w:rsidRDefault="00FE0696" w14:paraId="5A39BBE3" wp14:textId="77777777">
            <w:pPr>
              <w:spacing w:after="0" w:line="360" w:lineRule="auto"/>
              <w:jc w:val="both"/>
            </w:pPr>
          </w:p>
        </w:tc>
      </w:tr>
      <w:tr xmlns:wp14="http://schemas.microsoft.com/office/word/2010/wordml" w:rsidRPr="00D9090C" w:rsidR="00FE0696" w:rsidTr="00D9090C" w14:paraId="41C8F396" wp14:textId="77777777">
        <w:tc>
          <w:tcPr>
            <w:tcW w:w="562" w:type="dxa"/>
            <w:shd w:val="clear" w:color="auto" w:fill="auto"/>
          </w:tcPr>
          <w:p w:rsidRPr="00D9090C" w:rsidR="00FE0696" w:rsidP="00D9090C" w:rsidRDefault="00FE0696" w14:paraId="72A3D3EC" wp14:textId="77777777">
            <w:pPr>
              <w:spacing w:after="0" w:line="360" w:lineRule="auto"/>
              <w:jc w:val="both"/>
            </w:pPr>
          </w:p>
        </w:tc>
        <w:tc>
          <w:tcPr>
            <w:tcW w:w="5479" w:type="dxa"/>
            <w:shd w:val="clear" w:color="auto" w:fill="auto"/>
          </w:tcPr>
          <w:p w:rsidRPr="00D9090C" w:rsidR="00FE0696" w:rsidP="00D9090C" w:rsidRDefault="00FE0696" w14:paraId="0D0B940D" wp14:textId="77777777">
            <w:pPr>
              <w:spacing w:after="0" w:line="360" w:lineRule="auto"/>
              <w:jc w:val="both"/>
            </w:pPr>
          </w:p>
          <w:p w:rsidRPr="00D9090C" w:rsidR="00FE0696" w:rsidP="00D9090C" w:rsidRDefault="00FE0696" w14:paraId="0E27B00A" wp14:textId="77777777">
            <w:pPr>
              <w:spacing w:after="0" w:line="360" w:lineRule="auto"/>
              <w:jc w:val="both"/>
            </w:pPr>
          </w:p>
        </w:tc>
        <w:tc>
          <w:tcPr>
            <w:tcW w:w="3021" w:type="dxa"/>
            <w:shd w:val="clear" w:color="auto" w:fill="auto"/>
          </w:tcPr>
          <w:p w:rsidRPr="00D9090C" w:rsidR="00FE0696" w:rsidP="00D9090C" w:rsidRDefault="00FE0696" w14:paraId="60061E4C" wp14:textId="77777777">
            <w:pPr>
              <w:spacing w:after="0" w:line="360" w:lineRule="auto"/>
              <w:jc w:val="both"/>
            </w:pPr>
          </w:p>
        </w:tc>
      </w:tr>
      <w:tr xmlns:wp14="http://schemas.microsoft.com/office/word/2010/wordml" w:rsidRPr="00D9090C" w:rsidR="00FE0696" w:rsidTr="00D9090C" w14:paraId="44EAFD9C" wp14:textId="77777777">
        <w:tc>
          <w:tcPr>
            <w:tcW w:w="562" w:type="dxa"/>
            <w:shd w:val="clear" w:color="auto" w:fill="auto"/>
          </w:tcPr>
          <w:p w:rsidRPr="00D9090C" w:rsidR="00FE0696" w:rsidP="00D9090C" w:rsidRDefault="00FE0696" w14:paraId="4B94D5A5" wp14:textId="77777777">
            <w:pPr>
              <w:spacing w:after="0" w:line="360" w:lineRule="auto"/>
              <w:jc w:val="center"/>
            </w:pPr>
          </w:p>
        </w:tc>
        <w:tc>
          <w:tcPr>
            <w:tcW w:w="5479" w:type="dxa"/>
            <w:shd w:val="clear" w:color="auto" w:fill="auto"/>
          </w:tcPr>
          <w:p w:rsidRPr="00D9090C" w:rsidR="00FE0696" w:rsidP="00D9090C" w:rsidRDefault="00FE0696" w14:paraId="3DEEC669" wp14:textId="77777777">
            <w:pPr>
              <w:spacing w:after="0" w:line="360" w:lineRule="auto"/>
              <w:jc w:val="both"/>
            </w:pPr>
          </w:p>
          <w:p w:rsidRPr="00D9090C" w:rsidR="00FE0696" w:rsidP="00D9090C" w:rsidRDefault="00FE0696" w14:paraId="3656B9AB" wp14:textId="77777777">
            <w:pPr>
              <w:spacing w:after="0" w:line="360" w:lineRule="auto"/>
              <w:jc w:val="both"/>
            </w:pPr>
          </w:p>
        </w:tc>
        <w:tc>
          <w:tcPr>
            <w:tcW w:w="3021" w:type="dxa"/>
            <w:shd w:val="clear" w:color="auto" w:fill="auto"/>
          </w:tcPr>
          <w:p w:rsidRPr="00D9090C" w:rsidR="00FE0696" w:rsidP="00D9090C" w:rsidRDefault="00FE0696" w14:paraId="45FB0818" wp14:textId="77777777">
            <w:pPr>
              <w:spacing w:after="0" w:line="360" w:lineRule="auto"/>
              <w:jc w:val="both"/>
            </w:pPr>
          </w:p>
        </w:tc>
      </w:tr>
      <w:tr xmlns:wp14="http://schemas.microsoft.com/office/word/2010/wordml" w:rsidRPr="00D9090C" w:rsidR="00FE0696" w:rsidTr="00D9090C" w14:paraId="049F31CB" wp14:textId="77777777">
        <w:tc>
          <w:tcPr>
            <w:tcW w:w="562" w:type="dxa"/>
            <w:shd w:val="clear" w:color="auto" w:fill="auto"/>
          </w:tcPr>
          <w:p w:rsidRPr="00D9090C" w:rsidR="00FE0696" w:rsidP="00D9090C" w:rsidRDefault="00FE0696" w14:paraId="53128261" wp14:textId="77777777">
            <w:pPr>
              <w:spacing w:after="0" w:line="360" w:lineRule="auto"/>
              <w:jc w:val="both"/>
            </w:pPr>
          </w:p>
        </w:tc>
        <w:tc>
          <w:tcPr>
            <w:tcW w:w="5479" w:type="dxa"/>
            <w:shd w:val="clear" w:color="auto" w:fill="auto"/>
          </w:tcPr>
          <w:p w:rsidRPr="00D9090C" w:rsidR="00FE0696" w:rsidP="00D9090C" w:rsidRDefault="00FE0696" w14:paraId="62486C05" wp14:textId="77777777">
            <w:pPr>
              <w:spacing w:after="0" w:line="360" w:lineRule="auto"/>
              <w:jc w:val="both"/>
            </w:pPr>
          </w:p>
          <w:p w:rsidRPr="00D9090C" w:rsidR="00FE0696" w:rsidP="00D9090C" w:rsidRDefault="00FE0696" w14:paraId="4101652C" wp14:textId="77777777">
            <w:pPr>
              <w:spacing w:after="0" w:line="360" w:lineRule="auto"/>
              <w:jc w:val="both"/>
            </w:pPr>
          </w:p>
        </w:tc>
        <w:tc>
          <w:tcPr>
            <w:tcW w:w="3021" w:type="dxa"/>
            <w:shd w:val="clear" w:color="auto" w:fill="auto"/>
          </w:tcPr>
          <w:p w:rsidRPr="00D9090C" w:rsidR="00FE0696" w:rsidP="00D9090C" w:rsidRDefault="00FE0696" w14:paraId="4B99056E" wp14:textId="77777777">
            <w:pPr>
              <w:spacing w:after="0" w:line="360" w:lineRule="auto"/>
              <w:jc w:val="both"/>
            </w:pPr>
          </w:p>
        </w:tc>
      </w:tr>
      <w:tr xmlns:wp14="http://schemas.microsoft.com/office/word/2010/wordml" w:rsidRPr="00D9090C" w:rsidR="000F3114" w:rsidTr="000F3114" w14:paraId="1299C43A" wp14:textId="77777777">
        <w:trPr>
          <w:trHeight w:val="761"/>
        </w:trPr>
        <w:tc>
          <w:tcPr>
            <w:tcW w:w="562" w:type="dxa"/>
            <w:shd w:val="clear" w:color="auto" w:fill="auto"/>
          </w:tcPr>
          <w:p w:rsidRPr="00D9090C" w:rsidR="000F3114" w:rsidP="00D9090C" w:rsidRDefault="000F3114" w14:paraId="4DDBEF00" wp14:textId="77777777">
            <w:pPr>
              <w:spacing w:after="0" w:line="360" w:lineRule="auto"/>
              <w:jc w:val="both"/>
            </w:pPr>
          </w:p>
        </w:tc>
        <w:tc>
          <w:tcPr>
            <w:tcW w:w="5479" w:type="dxa"/>
            <w:shd w:val="clear" w:color="auto" w:fill="auto"/>
          </w:tcPr>
          <w:p w:rsidRPr="00D9090C" w:rsidR="000F3114" w:rsidP="00D9090C" w:rsidRDefault="000F3114" w14:paraId="3461D779" wp14:textId="77777777">
            <w:pPr>
              <w:spacing w:after="0" w:line="360" w:lineRule="auto"/>
              <w:jc w:val="both"/>
            </w:pPr>
          </w:p>
        </w:tc>
        <w:tc>
          <w:tcPr>
            <w:tcW w:w="3021" w:type="dxa"/>
            <w:shd w:val="clear" w:color="auto" w:fill="auto"/>
          </w:tcPr>
          <w:p w:rsidRPr="00D9090C" w:rsidR="000F3114" w:rsidP="00D9090C" w:rsidRDefault="000F3114" w14:paraId="3CF2D8B6" wp14:textId="77777777">
            <w:pPr>
              <w:spacing w:after="0" w:line="360" w:lineRule="auto"/>
              <w:jc w:val="both"/>
            </w:pPr>
          </w:p>
        </w:tc>
      </w:tr>
      <w:tr xmlns:wp14="http://schemas.microsoft.com/office/word/2010/wordml" w:rsidRPr="00D9090C" w:rsidR="000F3114" w:rsidTr="000F3114" w14:paraId="0FB78278" wp14:textId="77777777">
        <w:trPr>
          <w:trHeight w:val="829"/>
        </w:trPr>
        <w:tc>
          <w:tcPr>
            <w:tcW w:w="562" w:type="dxa"/>
            <w:shd w:val="clear" w:color="auto" w:fill="auto"/>
          </w:tcPr>
          <w:p w:rsidRPr="00D9090C" w:rsidR="000F3114" w:rsidP="00D9090C" w:rsidRDefault="000F3114" w14:paraId="1FC39945" wp14:textId="77777777">
            <w:pPr>
              <w:spacing w:after="0" w:line="360" w:lineRule="auto"/>
              <w:jc w:val="both"/>
            </w:pPr>
          </w:p>
        </w:tc>
        <w:tc>
          <w:tcPr>
            <w:tcW w:w="5479" w:type="dxa"/>
            <w:shd w:val="clear" w:color="auto" w:fill="auto"/>
          </w:tcPr>
          <w:p w:rsidRPr="00D9090C" w:rsidR="000F3114" w:rsidP="00D9090C" w:rsidRDefault="000F3114" w14:paraId="0562CB0E" wp14:textId="77777777">
            <w:pPr>
              <w:spacing w:after="0" w:line="360" w:lineRule="auto"/>
              <w:jc w:val="both"/>
            </w:pPr>
          </w:p>
        </w:tc>
        <w:tc>
          <w:tcPr>
            <w:tcW w:w="3021" w:type="dxa"/>
            <w:shd w:val="clear" w:color="auto" w:fill="auto"/>
          </w:tcPr>
          <w:p w:rsidRPr="00D9090C" w:rsidR="000F3114" w:rsidP="00D9090C" w:rsidRDefault="000F3114" w14:paraId="34CE0A41" wp14:textId="77777777">
            <w:pPr>
              <w:spacing w:after="0" w:line="360" w:lineRule="auto"/>
              <w:jc w:val="both"/>
            </w:pPr>
          </w:p>
        </w:tc>
      </w:tr>
    </w:tbl>
    <w:p xmlns:wp14="http://schemas.microsoft.com/office/word/2010/wordml" w:rsidRPr="002D6833" w:rsidR="00A44D16" w:rsidP="002D6833" w:rsidRDefault="00A44D16" w14:paraId="62EBF3C5" wp14:textId="77777777">
      <w:pPr>
        <w:pStyle w:val="Nagwek"/>
        <w:jc w:val="center"/>
        <w:rPr>
          <w:b/>
        </w:rPr>
      </w:pPr>
    </w:p>
    <w:p xmlns:wp14="http://schemas.microsoft.com/office/word/2010/wordml" w:rsidRPr="002D6833" w:rsidR="002D6833" w:rsidP="2E523374" w:rsidRDefault="008729D9" w14:paraId="2081E437" wp14:textId="0CFD23B0">
      <w:pPr>
        <w:pStyle w:val="Nagwek"/>
        <w:jc w:val="center"/>
        <w:rPr>
          <w:b w:val="1"/>
          <w:bCs w:val="1"/>
        </w:rPr>
      </w:pPr>
      <w:r w:rsidRPr="2E523374" w:rsidR="008729D9">
        <w:rPr>
          <w:b w:val="1"/>
          <w:bCs w:val="1"/>
        </w:rPr>
        <w:t xml:space="preserve">USTANAWIAJĄ WSPÓLNEGO PEŁNOMOCNIKA DO REPREZENTOWANIA ICH W </w:t>
      </w:r>
      <w:r w:rsidRPr="2E523374" w:rsidR="002D6833">
        <w:rPr>
          <w:b w:val="1"/>
          <w:bCs w:val="1"/>
        </w:rPr>
        <w:t xml:space="preserve">KONKURSIE ARCHITEKTONICZNYM INTE-GRA NA OPRACOWANIE KONCEPCJI MODELOWEGO DOSTĘPNEGO PLACU ZABAW NA OSIEDLU PRZY UL. KORCZAKA W KATOWICACH (W TYM M.IN. DO PRZYJĘCIA PRZYZNANEJ NAGRODY ZE SKUTKIEM WOBEC </w:t>
      </w:r>
      <w:proofErr w:type="gramStart"/>
      <w:r w:rsidRPr="2E523374" w:rsidR="002D6833">
        <w:rPr>
          <w:b w:val="1"/>
          <w:bCs w:val="1"/>
        </w:rPr>
        <w:t>WSZYSTKICH,  SKŁADANIA</w:t>
      </w:r>
      <w:proofErr w:type="gramEnd"/>
      <w:r w:rsidRPr="2E523374" w:rsidR="002D6833">
        <w:rPr>
          <w:b w:val="1"/>
          <w:bCs w:val="1"/>
        </w:rPr>
        <w:t xml:space="preserve"> W ICH IMIENIU OŚWIADCZEŃ, W SZCZEGÓLNOŚCI OŚWIADCZEŃ WYMAGANYCH REGULAMINEM </w:t>
      </w:r>
      <w:proofErr w:type="gramStart"/>
      <w:r w:rsidRPr="2E523374" w:rsidR="002D6833">
        <w:rPr>
          <w:b w:val="1"/>
          <w:bCs w:val="1"/>
        </w:rPr>
        <w:t>KONKURSU ,</w:t>
      </w:r>
      <w:proofErr w:type="gramEnd"/>
      <w:r w:rsidRPr="2E523374" w:rsidR="002D6833">
        <w:rPr>
          <w:b w:val="1"/>
          <w:bCs w:val="1"/>
        </w:rPr>
        <w:t xml:space="preserve"> W TYM M.IN. W ZAKRESIE UDZIELENIA LICENCJI NA WARUNKACH OKREŚLONYCH PRZEZ ORGANIZATORA KONKURSU)</w:t>
      </w:r>
    </w:p>
    <w:p xmlns:wp14="http://schemas.microsoft.com/office/word/2010/wordml" w:rsidRPr="00A44D16" w:rsidR="00D20809" w:rsidP="00A44D16" w:rsidRDefault="00D20809" w14:paraId="6D98A12B" wp14:textId="77777777">
      <w:pPr>
        <w:pStyle w:val="Bezodstpw"/>
        <w:rPr>
          <w:b/>
        </w:rPr>
      </w:pPr>
    </w:p>
    <w:p xmlns:wp14="http://schemas.microsoft.com/office/word/2010/wordml" w:rsidR="002D0674" w:rsidP="2E523374" w:rsidRDefault="002D0674" w14:paraId="5ADB23FB" wp14:textId="2B9A9FAC">
      <w:pPr>
        <w:spacing w:line="360" w:lineRule="auto"/>
        <w:jc w:val="center"/>
        <w:rPr>
          <w:sz w:val="20"/>
          <w:szCs w:val="20"/>
        </w:rPr>
      </w:pPr>
      <w:r w:rsidR="002D0674">
        <w:rPr/>
        <w:t>p. ………………………………………...</w:t>
      </w:r>
      <w:r w:rsidR="005A2EEB">
        <w:rPr/>
        <w:t>...................................................................................................................</w:t>
      </w:r>
      <w:r w:rsidR="002D0674">
        <w:rPr/>
        <w:t xml:space="preserve"> …………………………………………</w:t>
      </w:r>
      <w:r w:rsidR="005A2EEB">
        <w:rPr/>
        <w:t>………………………………………………………………………………………………………………….</w:t>
      </w:r>
      <w:r w:rsidR="002D0674">
        <w:rPr/>
        <w:t xml:space="preserve"> </w:t>
      </w:r>
    </w:p>
    <w:p xmlns:wp14="http://schemas.microsoft.com/office/word/2010/wordml" w:rsidR="002D0674" w:rsidP="008729D9" w:rsidRDefault="002D0674" w14:paraId="59A202AD" wp14:textId="24AEDFE0">
      <w:pPr>
        <w:spacing w:line="360" w:lineRule="auto"/>
        <w:jc w:val="center"/>
        <w:rPr>
          <w:sz w:val="20"/>
          <w:szCs w:val="20"/>
        </w:rPr>
      </w:pPr>
      <w:r w:rsidRPr="2E523374" w:rsidR="002D0674">
        <w:rPr>
          <w:sz w:val="20"/>
          <w:szCs w:val="20"/>
        </w:rPr>
        <w:t>(imię i nazwisko</w:t>
      </w:r>
      <w:r w:rsidRPr="2E523374" w:rsidR="005A2EEB">
        <w:rPr>
          <w:sz w:val="20"/>
          <w:szCs w:val="20"/>
        </w:rPr>
        <w:t xml:space="preserve"> lub nazwa pełnomocnika i jego siedziba, miejsce zamieszkania</w:t>
      </w:r>
      <w:r w:rsidRPr="2E523374" w:rsidR="002D0674">
        <w:rPr>
          <w:sz w:val="20"/>
          <w:szCs w:val="20"/>
        </w:rPr>
        <w:t>)</w:t>
      </w:r>
    </w:p>
    <w:p xmlns:wp14="http://schemas.microsoft.com/office/word/2010/wordml" w:rsidRPr="006A623E" w:rsidR="000F3114" w:rsidP="00A44D16" w:rsidRDefault="000F3114" w14:paraId="345E74E6" wp14:textId="77777777">
      <w:pPr>
        <w:pStyle w:val="Bezodstpw"/>
        <w:spacing w:line="276" w:lineRule="auto"/>
        <w:rPr>
          <w:sz w:val="20"/>
          <w:szCs w:val="20"/>
        </w:rPr>
      </w:pPr>
      <w:r w:rsidRPr="006A623E">
        <w:rPr>
          <w:sz w:val="20"/>
          <w:szCs w:val="20"/>
        </w:rPr>
        <w:t>Pełnomocnictwo wypełniają i składają Uczestnicy występujący wspólnie (również wspólnicy Spółek cywilnych</w:t>
      </w:r>
      <w:r w:rsidR="006A623E">
        <w:rPr>
          <w:sz w:val="20"/>
          <w:szCs w:val="20"/>
        </w:rPr>
        <w:t>)</w:t>
      </w:r>
      <w:r w:rsidRPr="006A623E" w:rsidR="006E09AC">
        <w:rPr>
          <w:sz w:val="20"/>
          <w:szCs w:val="20"/>
        </w:rPr>
        <w:t xml:space="preserve">. </w:t>
      </w:r>
    </w:p>
    <w:p xmlns:wp14="http://schemas.microsoft.com/office/word/2010/wordml" w:rsidRPr="006A623E" w:rsidR="006E09AC" w:rsidP="00A44D16" w:rsidRDefault="006E09AC" w14:paraId="2981C2CA" wp14:textId="77777777">
      <w:pPr>
        <w:pStyle w:val="Bezodstpw"/>
        <w:spacing w:line="276" w:lineRule="auto"/>
        <w:rPr>
          <w:b/>
          <w:sz w:val="20"/>
          <w:szCs w:val="20"/>
        </w:rPr>
      </w:pPr>
      <w:r w:rsidRPr="006A623E">
        <w:rPr>
          <w:b/>
          <w:sz w:val="20"/>
          <w:szCs w:val="20"/>
        </w:rPr>
        <w:t>(*1) W powyższej tabeli należy wymienić wszystkich Uczestników konkursu wspólnie biorących udział w konkursie w tym także Uczestnika będącego pełnomocnikiem</w:t>
      </w:r>
    </w:p>
    <w:p xmlns:wp14="http://schemas.microsoft.com/office/word/2010/wordml" w:rsidRPr="006A623E" w:rsidR="006E09AC" w:rsidP="2E523374" w:rsidRDefault="006E09AC" w14:paraId="71ADC7CB" wp14:textId="5F7B32D3">
      <w:pPr>
        <w:pStyle w:val="Bezodstpw"/>
        <w:spacing w:line="276" w:lineRule="auto"/>
        <w:rPr>
          <w:b w:val="1"/>
          <w:bCs w:val="1"/>
          <w:sz w:val="20"/>
          <w:szCs w:val="20"/>
        </w:rPr>
      </w:pPr>
      <w:r w:rsidRPr="2E523374" w:rsidR="006E09AC">
        <w:rPr>
          <w:b w:val="1"/>
          <w:bCs w:val="1"/>
          <w:sz w:val="20"/>
          <w:szCs w:val="20"/>
        </w:rPr>
        <w:t>(*2) Wymagane są czytelne podpisy wszystkich Uc</w:t>
      </w:r>
      <w:r w:rsidRPr="2E523374" w:rsidR="00A44D16">
        <w:rPr>
          <w:b w:val="1"/>
          <w:bCs w:val="1"/>
          <w:sz w:val="20"/>
          <w:szCs w:val="20"/>
        </w:rPr>
        <w:t>z</w:t>
      </w:r>
      <w:r w:rsidRPr="2E523374" w:rsidR="006E09AC">
        <w:rPr>
          <w:b w:val="1"/>
          <w:bCs w:val="1"/>
          <w:sz w:val="20"/>
          <w:szCs w:val="20"/>
        </w:rPr>
        <w:t>estników konkursu wspólnie biorących udział w konkursie w tym także Uczestnika będącego pełnomocnikiem.</w:t>
      </w:r>
    </w:p>
    <w:p xmlns:wp14="http://schemas.microsoft.com/office/word/2010/wordml" w:rsidRPr="006A623E" w:rsidR="00A44D16" w:rsidP="006A623E" w:rsidRDefault="00A44D16" w14:paraId="03597D82" wp14:textId="77777777">
      <w:pPr>
        <w:pStyle w:val="Bezodstpw"/>
        <w:rPr>
          <w:sz w:val="20"/>
          <w:szCs w:val="20"/>
        </w:rPr>
      </w:pPr>
      <w:r w:rsidRPr="006A623E">
        <w:rPr>
          <w:sz w:val="20"/>
          <w:szCs w:val="20"/>
        </w:rPr>
        <w:t>Niniejsze pełnomocnictwo upoważnia do udzielenia dalszych pełnomocnictw.</w:t>
      </w:r>
    </w:p>
    <w:p xmlns:wp14="http://schemas.microsoft.com/office/word/2010/wordml" w:rsidRPr="006A623E" w:rsidR="006A623E" w:rsidP="006A623E" w:rsidRDefault="006A623E" w14:paraId="2946DB82" wp14:textId="77777777">
      <w:pPr>
        <w:pStyle w:val="Bezodstpw"/>
        <w:rPr>
          <w:sz w:val="20"/>
          <w:szCs w:val="20"/>
        </w:rPr>
      </w:pPr>
    </w:p>
    <w:p xmlns:wp14="http://schemas.microsoft.com/office/word/2010/wordml" w:rsidRPr="006A623E" w:rsidR="00A44D16" w:rsidP="006A623E" w:rsidRDefault="00A44D16" w14:paraId="753F36B1" wp14:textId="77777777">
      <w:pPr>
        <w:pStyle w:val="Bezodstpw"/>
      </w:pPr>
      <w:r w:rsidRPr="006A623E">
        <w:t>Data: ………………………………………………………………………………………………………………</w:t>
      </w:r>
    </w:p>
    <w:sectPr w:rsidRPr="006A623E" w:rsidR="00A44D16">
      <w:headerReference w:type="default" r:id="rId9"/>
      <w:footerReference w:type="default" r:id="rId10"/>
      <w:pgSz w:w="11906" w:h="16838" w:orient="portrait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CA09DE" w:rsidP="00CC71BA" w:rsidRDefault="00CA09DE" w14:paraId="5997CC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A09DE" w:rsidP="00CC71BA" w:rsidRDefault="00CA09DE" w14:paraId="110FFD37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CD6656" w:rsidR="00CD6656" w:rsidRDefault="00CD6656" w14:paraId="42CB4877" wp14:textId="77777777">
    <w:pPr>
      <w:pStyle w:val="Stopka"/>
      <w:jc w:val="center"/>
      <w:rPr>
        <w:i/>
        <w:sz w:val="20"/>
        <w:szCs w:val="20"/>
      </w:rPr>
    </w:pPr>
    <w:r w:rsidRPr="00CD6656">
      <w:rPr>
        <w:i/>
        <w:sz w:val="20"/>
        <w:szCs w:val="20"/>
      </w:rPr>
      <w:t xml:space="preserve">Strona </w:t>
    </w:r>
    <w:r w:rsidRPr="00CD6656">
      <w:rPr>
        <w:b/>
        <w:bCs/>
        <w:i/>
        <w:sz w:val="20"/>
        <w:szCs w:val="20"/>
      </w:rPr>
      <w:fldChar w:fldCharType="begin"/>
    </w:r>
    <w:r w:rsidRPr="00CD6656">
      <w:rPr>
        <w:b/>
        <w:bCs/>
        <w:i/>
        <w:sz w:val="20"/>
        <w:szCs w:val="20"/>
      </w:rPr>
      <w:instrText>PAGE</w:instrText>
    </w:r>
    <w:r w:rsidRPr="00CD6656">
      <w:rPr>
        <w:b/>
        <w:bCs/>
        <w:i/>
        <w:sz w:val="20"/>
        <w:szCs w:val="20"/>
      </w:rPr>
      <w:fldChar w:fldCharType="separate"/>
    </w:r>
    <w:r w:rsidRPr="00CD6656">
      <w:rPr>
        <w:b/>
        <w:bCs/>
        <w:i/>
        <w:sz w:val="20"/>
        <w:szCs w:val="20"/>
      </w:rPr>
      <w:t>2</w:t>
    </w:r>
    <w:r w:rsidRPr="00CD6656">
      <w:rPr>
        <w:b/>
        <w:bCs/>
        <w:i/>
        <w:sz w:val="20"/>
        <w:szCs w:val="20"/>
      </w:rPr>
      <w:fldChar w:fldCharType="end"/>
    </w:r>
    <w:r w:rsidRPr="00CD6656">
      <w:rPr>
        <w:i/>
        <w:sz w:val="20"/>
        <w:szCs w:val="20"/>
      </w:rPr>
      <w:t xml:space="preserve"> z </w:t>
    </w:r>
    <w:r w:rsidRPr="00CD6656">
      <w:rPr>
        <w:b/>
        <w:bCs/>
        <w:i/>
        <w:sz w:val="20"/>
        <w:szCs w:val="20"/>
      </w:rPr>
      <w:fldChar w:fldCharType="begin"/>
    </w:r>
    <w:r w:rsidRPr="00CD6656">
      <w:rPr>
        <w:b/>
        <w:bCs/>
        <w:i/>
        <w:sz w:val="20"/>
        <w:szCs w:val="20"/>
      </w:rPr>
      <w:instrText>NUMPAGES</w:instrText>
    </w:r>
    <w:r w:rsidRPr="00CD6656">
      <w:rPr>
        <w:b/>
        <w:bCs/>
        <w:i/>
        <w:sz w:val="20"/>
        <w:szCs w:val="20"/>
      </w:rPr>
      <w:fldChar w:fldCharType="separate"/>
    </w:r>
    <w:r w:rsidRPr="00CD6656">
      <w:rPr>
        <w:b/>
        <w:bCs/>
        <w:i/>
        <w:sz w:val="20"/>
        <w:szCs w:val="20"/>
      </w:rPr>
      <w:t>2</w:t>
    </w:r>
    <w:r w:rsidRPr="00CD6656">
      <w:rPr>
        <w:b/>
        <w:bCs/>
        <w:i/>
        <w:sz w:val="20"/>
        <w:szCs w:val="20"/>
      </w:rPr>
      <w:fldChar w:fldCharType="end"/>
    </w:r>
  </w:p>
  <w:p xmlns:wp14="http://schemas.microsoft.com/office/word/2010/wordml" w:rsidRPr="000F3114" w:rsidR="00CD28AE" w:rsidP="000F3114" w:rsidRDefault="00CD28AE" w14:paraId="1F72F646" wp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CA09DE" w:rsidP="00CC71BA" w:rsidRDefault="00CA09DE" w14:paraId="6B69937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A09DE" w:rsidP="00CC71BA" w:rsidRDefault="00CA09DE" w14:paraId="3FE9F23F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xmlns:wp14="http://schemas.microsoft.com/office/word/2010/wordml" w:rsidRPr="006B2B01" w:rsidR="002D6833" w:rsidP="002D6833" w:rsidRDefault="002D6833" w14:paraId="0710F8E7" wp14:textId="77777777">
    <w:pPr>
      <w:pStyle w:val="Nagwek"/>
      <w:jc w:val="center"/>
      <w:rPr>
        <w:b/>
        <w:sz w:val="18"/>
        <w:szCs w:val="18"/>
      </w:rPr>
    </w:pPr>
    <w:bookmarkStart w:name="_Hlk5806648" w:id="2"/>
    <w:r>
      <w:rPr>
        <w:b/>
        <w:sz w:val="18"/>
        <w:szCs w:val="18"/>
      </w:rPr>
      <w:t>KONKURS ARCHITEKTONICZNY INTE-GRA NA OPRACOWANIE KONCEPCJI MODELOWEGO DOSTĘPNEGO PLACU ZABAW NA OSIEDLU PRZY UL. KORCZAKA W KATOWICACH</w:t>
    </w:r>
  </w:p>
  <w:bookmarkEnd w:id="2"/>
  <w:p xmlns:wp14="http://schemas.microsoft.com/office/word/2010/wordml" w:rsidRPr="00CD6656" w:rsidR="00CC71BA" w:rsidRDefault="00F6470E" w14:paraId="5DFEECA9" wp14:textId="77777777">
    <w:pPr>
      <w:pStyle w:val="Nagwek"/>
    </w:pPr>
    <w:r>
      <w:rPr>
        <w:noProof/>
      </w:rPr>
      <mc:AlternateContent>
        <mc:Choice Requires="wps">
          <w:drawing>
            <wp:anchor xmlns:wp14="http://schemas.microsoft.com/office/word/2010/wordprocessingDrawing" distT="4294967294" distB="4294967294" distL="114300" distR="114300" simplePos="0" relativeHeight="251657728" behindDoc="0" locked="0" layoutInCell="1" allowOverlap="1" wp14:anchorId="63AD384D" wp14:editId="7777777">
              <wp:simplePos x="0" y="0"/>
              <wp:positionH relativeFrom="column">
                <wp:posOffset>33655</wp:posOffset>
              </wp:positionH>
              <wp:positionV relativeFrom="paragraph">
                <wp:posOffset>52704</wp:posOffset>
              </wp:positionV>
              <wp:extent cx="5743575" cy="0"/>
              <wp:effectExtent l="0" t="0" r="0" b="0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13EC58C">
            <v:shapetype id="_x0000_t32" coordsize="21600,21600" o:oned="t" filled="f" o:spt="32" path="m,l21600,21600e" w14:anchorId="1FFEA1D1">
              <v:path fillok="f" arrowok="t" o:connecttype="none"/>
              <o:lock v:ext="edit" shapetype="t"/>
            </v:shapetype>
            <v:shape id="Łącznik prosty ze strzałką 8" style="position:absolute;margin-left:2.65pt;margin-top:4.15pt;width:452.2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446D3A06"/>
    <w:multiLevelType w:val="hybridMultilevel"/>
    <w:tmpl w:val="9E8E2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3160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Łącznik prosty ze strzałką 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BA"/>
    <w:rsid w:val="000F3114"/>
    <w:rsid w:val="001613FA"/>
    <w:rsid w:val="001A1817"/>
    <w:rsid w:val="001C562D"/>
    <w:rsid w:val="001E780A"/>
    <w:rsid w:val="001F73EC"/>
    <w:rsid w:val="002D0674"/>
    <w:rsid w:val="002D6833"/>
    <w:rsid w:val="00335506"/>
    <w:rsid w:val="00346E86"/>
    <w:rsid w:val="003802C9"/>
    <w:rsid w:val="003C6413"/>
    <w:rsid w:val="003D0487"/>
    <w:rsid w:val="00424E2B"/>
    <w:rsid w:val="004408A5"/>
    <w:rsid w:val="00455013"/>
    <w:rsid w:val="00520944"/>
    <w:rsid w:val="00527EDB"/>
    <w:rsid w:val="0058561E"/>
    <w:rsid w:val="005A04C2"/>
    <w:rsid w:val="005A2EEB"/>
    <w:rsid w:val="005B716B"/>
    <w:rsid w:val="006315D5"/>
    <w:rsid w:val="006A623E"/>
    <w:rsid w:val="006B6473"/>
    <w:rsid w:val="006C1697"/>
    <w:rsid w:val="006E09AC"/>
    <w:rsid w:val="006F35D3"/>
    <w:rsid w:val="00740655"/>
    <w:rsid w:val="00741EDA"/>
    <w:rsid w:val="00757163"/>
    <w:rsid w:val="00794D59"/>
    <w:rsid w:val="007D6B9C"/>
    <w:rsid w:val="00802286"/>
    <w:rsid w:val="008240D8"/>
    <w:rsid w:val="008256F0"/>
    <w:rsid w:val="00834673"/>
    <w:rsid w:val="008729D9"/>
    <w:rsid w:val="008A497B"/>
    <w:rsid w:val="008D7129"/>
    <w:rsid w:val="009054B2"/>
    <w:rsid w:val="0094177A"/>
    <w:rsid w:val="00944789"/>
    <w:rsid w:val="00945CDF"/>
    <w:rsid w:val="00956DD9"/>
    <w:rsid w:val="00960A9D"/>
    <w:rsid w:val="00A44D16"/>
    <w:rsid w:val="00A92BFD"/>
    <w:rsid w:val="00AD5FB9"/>
    <w:rsid w:val="00B105C1"/>
    <w:rsid w:val="00B151E4"/>
    <w:rsid w:val="00B2770E"/>
    <w:rsid w:val="00BB5455"/>
    <w:rsid w:val="00BB62C9"/>
    <w:rsid w:val="00BE3249"/>
    <w:rsid w:val="00BF068E"/>
    <w:rsid w:val="00C73591"/>
    <w:rsid w:val="00C95770"/>
    <w:rsid w:val="00CA09DE"/>
    <w:rsid w:val="00CB0213"/>
    <w:rsid w:val="00CC71BA"/>
    <w:rsid w:val="00CD28AE"/>
    <w:rsid w:val="00CD6656"/>
    <w:rsid w:val="00D20809"/>
    <w:rsid w:val="00D9090C"/>
    <w:rsid w:val="00D938E1"/>
    <w:rsid w:val="00D9485F"/>
    <w:rsid w:val="00DC5F84"/>
    <w:rsid w:val="00E04695"/>
    <w:rsid w:val="00E05B45"/>
    <w:rsid w:val="00E67451"/>
    <w:rsid w:val="00EB05DA"/>
    <w:rsid w:val="00EF5C81"/>
    <w:rsid w:val="00F25224"/>
    <w:rsid w:val="00F31C82"/>
    <w:rsid w:val="00F6470E"/>
    <w:rsid w:val="00F86E51"/>
    <w:rsid w:val="00FE0696"/>
    <w:rsid w:val="13F78A29"/>
    <w:rsid w:val="1EE10C15"/>
    <w:rsid w:val="1F858DAE"/>
    <w:rsid w:val="207CDC76"/>
    <w:rsid w:val="274D3C3B"/>
    <w:rsid w:val="2E523374"/>
    <w:rsid w:val="33ADECD0"/>
    <w:rsid w:val="377DF3C0"/>
    <w:rsid w:val="3D38C887"/>
    <w:rsid w:val="4E458D76"/>
    <w:rsid w:val="5318FE99"/>
    <w:rsid w:val="5AB82268"/>
    <w:rsid w:val="6FFC6A94"/>
    <w:rsid w:val="6FFC6A94"/>
    <w:rsid w:val="7C978A44"/>
    <w:rsid w:val="7D2A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4EBBB5DA"/>
  <w15:chartTrackingRefBased/>
  <w15:docId w15:val="{5CC732E5-DA4A-421A-8303-EAE9679B20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71BA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CC71BA"/>
  </w:style>
  <w:style w:type="paragraph" w:styleId="Stopka">
    <w:name w:val="footer"/>
    <w:basedOn w:val="Normalny"/>
    <w:link w:val="StopkaZnak"/>
    <w:uiPriority w:val="99"/>
    <w:unhideWhenUsed/>
    <w:rsid w:val="00CC71BA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CC71BA"/>
  </w:style>
  <w:style w:type="paragraph" w:styleId="Akapitzlist">
    <w:name w:val="List Paragraph"/>
    <w:basedOn w:val="Normalny"/>
    <w:uiPriority w:val="34"/>
    <w:qFormat/>
    <w:rsid w:val="00CC71BA"/>
    <w:pPr>
      <w:ind w:left="720"/>
      <w:contextualSpacing/>
    </w:pPr>
  </w:style>
  <w:style w:type="character" w:styleId="Hipercze">
    <w:name w:val="Hyperlink"/>
    <w:uiPriority w:val="99"/>
    <w:unhideWhenUsed/>
    <w:rsid w:val="00CD28AE"/>
    <w:rPr>
      <w:color w:val="0563C1"/>
      <w:u w:val="single"/>
    </w:rPr>
  </w:style>
  <w:style w:type="table" w:styleId="Tabela-Siatka">
    <w:name w:val="Table Grid"/>
    <w:basedOn w:val="Standardowy"/>
    <w:uiPriority w:val="39"/>
    <w:rsid w:val="00FE06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woaniedokomentarza">
    <w:name w:val="annotation reference"/>
    <w:uiPriority w:val="99"/>
    <w:semiHidden/>
    <w:unhideWhenUsed/>
    <w:rsid w:val="009054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4B2"/>
    <w:rPr>
      <w:sz w:val="20"/>
      <w:szCs w:val="20"/>
    </w:rPr>
  </w:style>
  <w:style w:type="character" w:styleId="TekstkomentarzaZnak" w:customStyle="1">
    <w:name w:val="Tekst komentarza Znak"/>
    <w:link w:val="Tekstkomentarza"/>
    <w:uiPriority w:val="99"/>
    <w:semiHidden/>
    <w:rsid w:val="009054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4B2"/>
    <w:rPr>
      <w:b/>
      <w:bCs/>
    </w:rPr>
  </w:style>
  <w:style w:type="character" w:styleId="TematkomentarzaZnak" w:customStyle="1">
    <w:name w:val="Temat komentarza Znak"/>
    <w:link w:val="Tematkomentarza"/>
    <w:uiPriority w:val="99"/>
    <w:semiHidden/>
    <w:rsid w:val="009054B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link w:val="Tekstdymka"/>
    <w:uiPriority w:val="99"/>
    <w:semiHidden/>
    <w:rsid w:val="009054B2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A44D1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762BFB44744241A9D22470E0D7FCDB" ma:contentTypeVersion="12" ma:contentTypeDescription="Utwórz nowy dokument." ma:contentTypeScope="" ma:versionID="84285cc0e806c602bb8ba7d2fb83ce02">
  <xsd:schema xmlns:xsd="http://www.w3.org/2001/XMLSchema" xmlns:xs="http://www.w3.org/2001/XMLSchema" xmlns:p="http://schemas.microsoft.com/office/2006/metadata/properties" xmlns:ns2="4ce9e055-b6e6-4e82-87b7-5daa4c6669cc" xmlns:ns3="c093aaeb-f29d-4b64-9a02-5488a2b6d9e0" targetNamespace="http://schemas.microsoft.com/office/2006/metadata/properties" ma:root="true" ma:fieldsID="32f517a48301374aec659a166ede62af" ns2:_="" ns3:_="">
    <xsd:import namespace="4ce9e055-b6e6-4e82-87b7-5daa4c6669cc"/>
    <xsd:import namespace="c093aaeb-f29d-4b64-9a02-5488a2b6d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9e055-b6e6-4e82-87b7-5daa4c666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3aaeb-f29d-4b64-9a02-5488a2b6d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4CF657-0183-4559-B023-0F28EF11F3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EFDAC-AA29-47B4-9BC5-36B094134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9e055-b6e6-4e82-87b7-5daa4c6669cc"/>
    <ds:schemaRef ds:uri="c093aaeb-f29d-4b64-9a02-5488a2b6d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Jacek Kobus</dc:creator>
  <keywords/>
  <dc:description/>
  <lastModifiedBy>Zuzanna Mielczarek</lastModifiedBy>
  <revision>3</revision>
  <dcterms:created xsi:type="dcterms:W3CDTF">2022-06-01T06:42:00.0000000Z</dcterms:created>
  <dcterms:modified xsi:type="dcterms:W3CDTF">2022-06-01T13:44:21.6334656Z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0x010100047E725AA1045C40BE77FFD47271D7D0</vt:lpwstr>
  </property>
  <property fmtid="{D5CDD505-2E9C-101B-9397-08002B2CF9AE}" pid="3" name="_dlc_DocIdItemGuid">
    <vt:lpwstr>64598c82-28d9-4d0d-b9cf-0c3b9f873b0b</vt:lpwstr>
  </property>
  <property fmtid="{D5CDD505-2E9C-101B-9397-08002B2CF9AE}" pid="4" name="_dlc_DocId">
    <vt:lpwstr>BGKN-1637133459-3</vt:lpwstr>
  </property>
  <property fmtid="{D5CDD505-2E9C-101B-9397-08002B2CF9AE}" pid="5" name="_dlc_DocIdUrl">
    <vt:lpwstr>https://bgknsa.sharepoint.com/office/bri/_layouts/15/DocIdRedir.aspx?ID=BGKN-1637133459-3, BGKN-1637133459-3</vt:lpwstr>
  </property>
</Properties>
</file>