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1BA" w:rsidP="61B8FC8C" w:rsidRDefault="00FE0696" w14:paraId="2E6C9987" w14:textId="4DCB4DF1">
      <w:pPr>
        <w:jc w:val="left"/>
        <w:rPr>
          <w:b w:val="1"/>
          <w:bCs w:val="1"/>
        </w:rPr>
      </w:pPr>
      <w:r w:rsidRPr="61B8FC8C" w:rsidR="00FE0696">
        <w:rPr>
          <w:b w:val="1"/>
          <w:bCs w:val="1"/>
        </w:rPr>
        <w:t xml:space="preserve">Załącznik nr </w:t>
      </w:r>
      <w:r w:rsidRPr="61B8FC8C" w:rsidR="005A5C40">
        <w:rPr>
          <w:b w:val="1"/>
          <w:bCs w:val="1"/>
        </w:rPr>
        <w:t>5f</w:t>
      </w:r>
    </w:p>
    <w:p w:rsidR="00303CE1" w:rsidP="00F302CF" w:rsidRDefault="00303CE1" w14:paraId="174AAB9C" w14:textId="77777777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:rsidRPr="00303CE1" w:rsidR="00303CE1" w:rsidP="00F302CF" w:rsidRDefault="00F302CF" w14:paraId="26A631CD" w14:textId="77777777">
      <w:pPr>
        <w:spacing w:line="360" w:lineRule="auto"/>
        <w:jc w:val="center"/>
        <w:rPr>
          <w:rFonts w:cstheme="minorHAnsi"/>
          <w:b/>
          <w:caps/>
          <w:sz w:val="32"/>
          <w:szCs w:val="32"/>
          <w:u w:val="single"/>
        </w:rPr>
      </w:pPr>
      <w:r w:rsidRPr="00303CE1">
        <w:rPr>
          <w:rFonts w:cstheme="minorHAnsi"/>
          <w:b/>
          <w:caps/>
          <w:sz w:val="32"/>
          <w:szCs w:val="32"/>
          <w:u w:val="single"/>
        </w:rPr>
        <w:t xml:space="preserve">Karta pokwitowania odbioru pracy konkursowej </w:t>
      </w:r>
    </w:p>
    <w:p w:rsidRPr="0089467E" w:rsidR="00F302CF" w:rsidP="0089467E" w:rsidRDefault="00303CE1" w14:paraId="087C51AE" w14:textId="6CC84126">
      <w:pPr>
        <w:spacing w:line="360" w:lineRule="auto"/>
        <w:jc w:val="center"/>
        <w:rPr>
          <w:rFonts w:cstheme="minorHAnsi"/>
          <w:b/>
        </w:rPr>
      </w:pPr>
      <w:r w:rsidRPr="00303CE1">
        <w:rPr>
          <w:rFonts w:cstheme="minorHAnsi"/>
          <w:b/>
        </w:rPr>
        <w:t xml:space="preserve">w </w:t>
      </w:r>
      <w:r w:rsidRPr="0089467E" w:rsidR="0089467E">
        <w:rPr>
          <w:rFonts w:cstheme="minorHAnsi"/>
          <w:b/>
        </w:rPr>
        <w:t>konkurs</w:t>
      </w:r>
      <w:r w:rsidRPr="0089467E" w:rsidR="0089467E">
        <w:rPr>
          <w:rFonts w:cstheme="minorHAnsi"/>
          <w:b/>
        </w:rPr>
        <w:t>ie</w:t>
      </w:r>
      <w:r w:rsidRPr="0089467E" w:rsidR="0089467E">
        <w:rPr>
          <w:rFonts w:cstheme="minorHAnsi"/>
          <w:b/>
        </w:rPr>
        <w:t xml:space="preserve"> architektoniczn</w:t>
      </w:r>
      <w:r w:rsidR="0089467E">
        <w:rPr>
          <w:rFonts w:cstheme="minorHAnsi"/>
          <w:b/>
        </w:rPr>
        <w:t>y</w:t>
      </w:r>
      <w:r w:rsidRPr="0089467E" w:rsidR="0089467E">
        <w:rPr>
          <w:rFonts w:cstheme="minorHAnsi"/>
          <w:b/>
        </w:rPr>
        <w:t>m</w:t>
      </w:r>
      <w:r w:rsidRPr="0089467E" w:rsidR="0089467E">
        <w:rPr>
          <w:rFonts w:cstheme="minorHAnsi"/>
          <w:b/>
        </w:rPr>
        <w:t xml:space="preserve"> </w:t>
      </w:r>
      <w:proofErr w:type="spellStart"/>
      <w:r w:rsidRPr="0089467E" w:rsidR="0089467E">
        <w:rPr>
          <w:rFonts w:cstheme="minorHAnsi"/>
          <w:b/>
        </w:rPr>
        <w:t>Inte</w:t>
      </w:r>
      <w:proofErr w:type="spellEnd"/>
      <w:r w:rsidRPr="0089467E" w:rsidR="0089467E">
        <w:rPr>
          <w:rFonts w:cstheme="minorHAnsi"/>
          <w:b/>
        </w:rPr>
        <w:t>-GRA na opracowanie koncepcji modelowego, dostępnego placu zabaw na osiedlu przy ul. Korczaka w Katowicach</w:t>
      </w:r>
    </w:p>
    <w:p w:rsidR="00F302CF" w:rsidP="00CC71BA" w:rsidRDefault="00F302CF" w14:paraId="245647B2" w14:textId="77777777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Data:</w:t>
      </w:r>
    </w:p>
    <w:p w:rsidR="00F302CF" w:rsidP="00CC71BA" w:rsidRDefault="00F302CF" w14:paraId="1D093615" w14:textId="77777777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Godzina:</w:t>
      </w:r>
    </w:p>
    <w:p w:rsidR="00F302CF" w:rsidP="00F302CF" w:rsidRDefault="00F302CF" w14:paraId="056C82DF" w14:textId="77777777">
      <w:pPr>
        <w:spacing w:line="360" w:lineRule="auto"/>
        <w:jc w:val="center"/>
        <w:rPr>
          <w:rFonts w:ascii="Calibri" w:hAnsi="Calibri"/>
          <w:b/>
        </w:rPr>
      </w:pPr>
    </w:p>
    <w:p w:rsidR="00F302CF" w:rsidP="00B87290" w:rsidRDefault="00F302CF" w14:paraId="2EE5642D" w14:textId="777777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Kwituję odbiór pracy konkursowej </w:t>
      </w:r>
      <w:r w:rsidRPr="00B87290" w:rsidR="00B87290">
        <w:rPr>
          <w:rFonts w:ascii="Calibri" w:hAnsi="Calibri"/>
        </w:rPr>
        <w:t xml:space="preserve">(podać nazwę </w:t>
      </w:r>
      <w:r w:rsidR="009A301C">
        <w:rPr>
          <w:rFonts w:ascii="Calibri" w:hAnsi="Calibri"/>
        </w:rPr>
        <w:t>U</w:t>
      </w:r>
      <w:r w:rsidRPr="00B87290" w:rsidR="00B87290">
        <w:rPr>
          <w:rFonts w:ascii="Calibri" w:hAnsi="Calibri"/>
        </w:rPr>
        <w:t>czestnika)</w:t>
      </w:r>
      <w:r>
        <w:rPr>
          <w:rFonts w:ascii="Calibri" w:hAnsi="Calibri"/>
          <w:b/>
        </w:rPr>
        <w:t xml:space="preserve">: </w:t>
      </w:r>
    </w:p>
    <w:p w:rsidR="001C2F60" w:rsidP="00B87290" w:rsidRDefault="001C2F60" w14:paraId="3140F0E9" w14:textId="77777777">
      <w:pPr>
        <w:spacing w:line="360" w:lineRule="auto"/>
        <w:rPr>
          <w:rFonts w:ascii="Calibri" w:hAnsi="Calibri"/>
          <w:b/>
        </w:rPr>
      </w:pPr>
    </w:p>
    <w:p w:rsidR="001C2F60" w:rsidP="00B87290" w:rsidRDefault="00B87290" w14:paraId="2366D6F7" w14:textId="777777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</w:t>
      </w:r>
    </w:p>
    <w:p w:rsidR="001C2F60" w:rsidP="00B87290" w:rsidRDefault="001C2F60" w14:paraId="3B517DAC" w14:textId="77777777">
      <w:pPr>
        <w:spacing w:line="360" w:lineRule="auto"/>
        <w:rPr>
          <w:rFonts w:ascii="Calibri" w:hAnsi="Calibri"/>
          <w:b/>
        </w:rPr>
      </w:pPr>
    </w:p>
    <w:p w:rsidR="00B87290" w:rsidP="00B87290" w:rsidRDefault="00B87290" w14:paraId="404F1550" w14:textId="77777777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</w:t>
      </w:r>
    </w:p>
    <w:p w:rsidR="00F302CF" w:rsidP="00F302CF" w:rsidRDefault="00F302CF" w14:paraId="34F17222" w14:textId="77777777">
      <w:pPr>
        <w:spacing w:line="360" w:lineRule="auto"/>
        <w:jc w:val="center"/>
        <w:rPr>
          <w:rFonts w:ascii="Calibri" w:hAnsi="Calibri"/>
        </w:rPr>
      </w:pPr>
    </w:p>
    <w:p w:rsidR="00F302CF" w:rsidP="00F302CF" w:rsidRDefault="00F302CF" w14:paraId="2DB4548D" w14:textId="77777777">
      <w:pPr>
        <w:spacing w:line="360" w:lineRule="auto"/>
        <w:jc w:val="center"/>
        <w:rPr>
          <w:rFonts w:ascii="Calibri" w:hAnsi="Calibri"/>
        </w:rPr>
      </w:pPr>
    </w:p>
    <w:p w:rsidR="00F302CF" w:rsidP="00F302CF" w:rsidRDefault="00F302CF" w14:paraId="7A1C62A9" w14:textId="77777777">
      <w:pPr>
        <w:spacing w:line="360" w:lineRule="auto"/>
        <w:jc w:val="center"/>
        <w:rPr>
          <w:rFonts w:ascii="Calibri" w:hAnsi="Calibri"/>
        </w:rPr>
      </w:pPr>
    </w:p>
    <w:p w:rsidR="00F302CF" w:rsidP="00F302CF" w:rsidRDefault="00F302CF" w14:paraId="2E01EB80" w14:textId="77777777">
      <w:pPr>
        <w:spacing w:line="360" w:lineRule="auto"/>
        <w:jc w:val="center"/>
        <w:rPr>
          <w:rFonts w:ascii="Calibri" w:hAnsi="Calibri"/>
        </w:rPr>
      </w:pPr>
    </w:p>
    <w:p w:rsidRPr="00F302CF" w:rsidR="00F302CF" w:rsidP="00F302CF" w:rsidRDefault="00F302CF" w14:paraId="1AB45BF4" w14:textId="77777777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(Miejsce na parafę </w:t>
      </w:r>
      <w:r w:rsidR="00544465">
        <w:rPr>
          <w:rFonts w:ascii="Calibri" w:hAnsi="Calibri"/>
        </w:rPr>
        <w:t>osoby przyjmującej prac</w:t>
      </w:r>
      <w:r w:rsidR="009A301C">
        <w:rPr>
          <w:rFonts w:ascii="Calibri" w:hAnsi="Calibri"/>
        </w:rPr>
        <w:t>ę</w:t>
      </w:r>
      <w:r w:rsidR="00544465">
        <w:rPr>
          <w:rFonts w:ascii="Calibri" w:hAnsi="Calibri"/>
        </w:rPr>
        <w:t xml:space="preserve"> konkursową</w:t>
      </w:r>
      <w:r>
        <w:rPr>
          <w:rFonts w:ascii="Calibri" w:hAnsi="Calibri"/>
        </w:rPr>
        <w:t>)</w:t>
      </w:r>
    </w:p>
    <w:sectPr w:rsidRPr="00F302CF" w:rsidR="00F302CF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4A9" w:rsidP="00CC71BA" w:rsidRDefault="007764A9" w14:paraId="6D47A822" w14:textId="77777777">
      <w:pPr>
        <w:spacing w:after="0" w:line="240" w:lineRule="auto"/>
      </w:pPr>
      <w:r>
        <w:separator/>
      </w:r>
    </w:p>
  </w:endnote>
  <w:endnote w:type="continuationSeparator" w:id="0">
    <w:p w:rsidR="007764A9" w:rsidP="00CC71BA" w:rsidRDefault="007764A9" w14:paraId="2C369D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2CF" w:rsidP="00F302CF" w:rsidRDefault="00F302CF" w14:paraId="17B75ABA" w14:textId="77777777">
    <w:pPr>
      <w:pStyle w:val="Stopka"/>
    </w:pPr>
  </w:p>
  <w:p w:rsidR="00CD28AE" w:rsidP="00EB05DA" w:rsidRDefault="00CD28AE" w14:paraId="7020523B" w14:textId="7777777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4A9" w:rsidP="00CC71BA" w:rsidRDefault="007764A9" w14:paraId="7B7E8DDB" w14:textId="77777777">
      <w:pPr>
        <w:spacing w:after="0" w:line="240" w:lineRule="auto"/>
      </w:pPr>
      <w:r>
        <w:separator/>
      </w:r>
    </w:p>
  </w:footnote>
  <w:footnote w:type="continuationSeparator" w:id="0">
    <w:p w:rsidR="007764A9" w:rsidP="00CC71BA" w:rsidRDefault="007764A9" w14:paraId="5C902B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6B2B01" w:rsidR="009A02D1" w:rsidP="009A02D1" w:rsidRDefault="009A02D1" w14:paraId="7DF99D2A" w14:textId="77777777">
    <w:pPr>
      <w:pStyle w:val="Nagwek"/>
      <w:jc w:val="center"/>
      <w:rPr>
        <w:b/>
        <w:sz w:val="18"/>
        <w:szCs w:val="18"/>
      </w:rPr>
    </w:pPr>
    <w:bookmarkStart w:name="_Hlk6319560" w:id="0"/>
    <w:bookmarkStart w:name="_Hlk6319561" w:id="1"/>
    <w:bookmarkStart w:name="_Hlk5806648" w:id="2"/>
    <w:r>
      <w:rPr>
        <w:b/>
        <w:sz w:val="18"/>
        <w:szCs w:val="18"/>
      </w:rPr>
      <w:t>KONKURS ARCHITEKTONICZNY INTE-GRA NA OPRACOWANIE KONCEPCJI MODELOWEGO DOSTĘPNEGO PLACU ZABAW NA OSIEDLU PRZY UL. KORCZAKA W KATOWICACH</w:t>
    </w:r>
  </w:p>
  <w:bookmarkEnd w:id="2"/>
  <w:p w:rsidR="00674562" w:rsidP="00674562" w:rsidRDefault="00674562" w14:paraId="54E469BC" w14:textId="7777777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A20D842" wp14:editId="59156638">
              <wp:simplePos x="0" y="0"/>
              <wp:positionH relativeFrom="column">
                <wp:posOffset>19050</wp:posOffset>
              </wp:positionH>
              <wp:positionV relativeFrom="paragraph">
                <wp:posOffset>88900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045382DF">
              <v:path fillok="f" arrowok="t" o:connecttype="none"/>
              <o:lock v:ext="edit" shapetype="t"/>
            </v:shapetype>
            <v:shape id="Łącznik prosty ze strzałką 8" style="position:absolute;margin-left:1.5pt;margin-top:7pt;width:45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FRfKCbbAAAABwEAAA8AAABkcnMvZG93bnJl&#10;di54bWxMj0FPwzAMhe9I/IfISFwQSzYYsNJ0mpA4cGSbxNVrTFtonKpJ17JfjxEHOFl+z3r+Xr6e&#10;fKuO1McmsIX5zIAiLoNruLKw3z1fP4CKCdlhG5gsfFGEdXF+lmPmwsivdNymSkkIxwwt1Cl1mdax&#10;rMljnIWOWLz30HtMsvaVdj2OEu5bvTDmTntsWD7U2NFTTeXndvAWKA7LudmsfLV/OY1Xb4vTx9jt&#10;rL28mDaPoBJN6e8YfvAFHQphOoSBXVSthRtpkkS+lSn2ytwvQR1+BV3k+j9/8Q0AAP//AwBQSwEC&#10;LQAUAAYACAAAACEAtoM4kv4AAADhAQAAEwAAAAAAAAAAAAAAAAAAAAAAW0NvbnRlbnRfVHlwZXNd&#10;LnhtbFBLAQItABQABgAIAAAAIQA4/SH/1gAAAJQBAAALAAAAAAAAAAAAAAAAAC8BAABfcmVscy8u&#10;cmVsc1BLAQItABQABgAIAAAAIQDCEYHtuQEAAFYDAAAOAAAAAAAAAAAAAAAAAC4CAABkcnMvZTJv&#10;RG9jLnhtbFBLAQItABQABgAIAAAAIQBUXygm2wAAAAcBAAAPAAAAAAAAAAAAAAAAABMEAABkcnMv&#10;ZG93bnJldi54bWxQSwUGAAAAAAQABADzAAAAGwUAAAAA&#10;"/>
          </w:pict>
        </mc:Fallback>
      </mc:AlternateContent>
    </w:r>
    <w:bookmarkEnd w:id="0"/>
    <w:bookmarkEnd w:id="1"/>
  </w:p>
  <w:p w:rsidRPr="00674562" w:rsidR="00CC71BA" w:rsidP="00674562" w:rsidRDefault="00CC71BA" w14:paraId="59B93F71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3A06"/>
    <w:multiLevelType w:val="hybridMultilevel"/>
    <w:tmpl w:val="9E8E2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BA"/>
    <w:rsid w:val="0001085E"/>
    <w:rsid w:val="000818D4"/>
    <w:rsid w:val="001A7613"/>
    <w:rsid w:val="001C2F60"/>
    <w:rsid w:val="002B1886"/>
    <w:rsid w:val="002D0674"/>
    <w:rsid w:val="002F13D1"/>
    <w:rsid w:val="00303CE1"/>
    <w:rsid w:val="00314620"/>
    <w:rsid w:val="00455013"/>
    <w:rsid w:val="00465A10"/>
    <w:rsid w:val="004E7723"/>
    <w:rsid w:val="00544465"/>
    <w:rsid w:val="005A5C40"/>
    <w:rsid w:val="005B716B"/>
    <w:rsid w:val="005C76D8"/>
    <w:rsid w:val="005F3BD2"/>
    <w:rsid w:val="005F497B"/>
    <w:rsid w:val="0065593D"/>
    <w:rsid w:val="00674562"/>
    <w:rsid w:val="007764A9"/>
    <w:rsid w:val="00861F4C"/>
    <w:rsid w:val="00864910"/>
    <w:rsid w:val="00885870"/>
    <w:rsid w:val="0089467E"/>
    <w:rsid w:val="008B5E6C"/>
    <w:rsid w:val="008D7676"/>
    <w:rsid w:val="008E09CD"/>
    <w:rsid w:val="009A02D1"/>
    <w:rsid w:val="009A301C"/>
    <w:rsid w:val="00B87290"/>
    <w:rsid w:val="00BA186A"/>
    <w:rsid w:val="00BE3249"/>
    <w:rsid w:val="00C90F49"/>
    <w:rsid w:val="00CB7489"/>
    <w:rsid w:val="00CC71BA"/>
    <w:rsid w:val="00CD28AE"/>
    <w:rsid w:val="00D178E6"/>
    <w:rsid w:val="00D34772"/>
    <w:rsid w:val="00E547F8"/>
    <w:rsid w:val="00EB05DA"/>
    <w:rsid w:val="00F302CF"/>
    <w:rsid w:val="00F718B6"/>
    <w:rsid w:val="00F85765"/>
    <w:rsid w:val="00F9673F"/>
    <w:rsid w:val="00FB523E"/>
    <w:rsid w:val="00FE0696"/>
    <w:rsid w:val="476C1438"/>
    <w:rsid w:val="61B8F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3035"/>
  <w15:chartTrackingRefBased/>
  <w15:docId w15:val="{FA3B2878-7FEE-4F19-9853-AA2C4CC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1B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71BA"/>
  </w:style>
  <w:style w:type="paragraph" w:styleId="Stopka">
    <w:name w:val="footer"/>
    <w:basedOn w:val="Normalny"/>
    <w:link w:val="StopkaZnak"/>
    <w:uiPriority w:val="99"/>
    <w:unhideWhenUsed/>
    <w:rsid w:val="00CC71B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71BA"/>
  </w:style>
  <w:style w:type="paragraph" w:styleId="Akapitzlist">
    <w:name w:val="List Paragraph"/>
    <w:basedOn w:val="Normalny"/>
    <w:uiPriority w:val="34"/>
    <w:qFormat/>
    <w:rsid w:val="00CC7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8A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E06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62BFB44744241A9D22470E0D7FCDB" ma:contentTypeVersion="12" ma:contentTypeDescription="Utwórz nowy dokument." ma:contentTypeScope="" ma:versionID="84285cc0e806c602bb8ba7d2fb83ce02">
  <xsd:schema xmlns:xsd="http://www.w3.org/2001/XMLSchema" xmlns:xs="http://www.w3.org/2001/XMLSchema" xmlns:p="http://schemas.microsoft.com/office/2006/metadata/properties" xmlns:ns2="4ce9e055-b6e6-4e82-87b7-5daa4c6669cc" xmlns:ns3="c093aaeb-f29d-4b64-9a02-5488a2b6d9e0" targetNamespace="http://schemas.microsoft.com/office/2006/metadata/properties" ma:root="true" ma:fieldsID="32f517a48301374aec659a166ede62af" ns2:_="" ns3:_="">
    <xsd:import namespace="4ce9e055-b6e6-4e82-87b7-5daa4c6669cc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e055-b6e6-4e82-87b7-5daa4c66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AFC13-2930-4667-AF8E-118AFD42F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A5B39-2014-474E-834C-FDF8973D08A9}"/>
</file>

<file path=customXml/itemProps3.xml><?xml version="1.0" encoding="utf-8"?>
<ds:datastoreItem xmlns:ds="http://schemas.openxmlformats.org/officeDocument/2006/customXml" ds:itemID="{5ECA19B6-1BA7-4D36-8A1E-1583B6FA738C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Jacek Kobus</dc:creator>
  <keywords/>
  <dc:description/>
  <lastModifiedBy>Zuzanna Mielczarek</lastModifiedBy>
  <revision>3</revision>
  <dcterms:created xsi:type="dcterms:W3CDTF">2022-03-14T10:53:00.0000000Z</dcterms:created>
  <dcterms:modified xsi:type="dcterms:W3CDTF">2022-06-01T14:33:51.7872206Z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0x01010080762BFB44744241A9D22470E0D7FCDB</vt:lpwstr>
  </property>
  <property fmtid="{D5CDD505-2E9C-101B-9397-08002B2CF9AE}" pid="3" name="_dlc_DocIdItemGuid">
    <vt:lpwstr>1af72822-53d7-4e02-a4c4-27b6b8422905</vt:lpwstr>
  </property>
</Properties>
</file>