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6875" w:rsidRDefault="001C0D5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FORMULARZ ZGŁOSZENIOWY</w:t>
      </w:r>
    </w:p>
    <w:p w14:paraId="00000002" w14:textId="77777777" w:rsidR="008D6875" w:rsidRDefault="001C0D5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KONKURS</w:t>
      </w:r>
    </w:p>
    <w:p w14:paraId="00000003" w14:textId="77777777" w:rsidR="008D6875" w:rsidRDefault="001C0D5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PUM: PRZESTRZEŃ UŻYTKOWNIKÓW I MIESZKAŃCÓW</w:t>
      </w:r>
    </w:p>
    <w:p w14:paraId="00000004" w14:textId="77777777" w:rsidR="008D6875" w:rsidRDefault="008D6875">
      <w:pPr>
        <w:rPr>
          <w:rFonts w:ascii="Cambria" w:eastAsia="Cambria" w:hAnsi="Cambria" w:cs="Cambria"/>
        </w:rPr>
      </w:pPr>
    </w:p>
    <w:p w14:paraId="00000005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IMIĘ AUTORA: _____________________________________________________________________________________________________________</w:t>
      </w:r>
    </w:p>
    <w:p w14:paraId="00000006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NAZWISKO AUTORA:</w:t>
      </w:r>
    </w:p>
    <w:p w14:paraId="00000007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08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09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 KORESPONDENCYJNY AUTORA:</w:t>
      </w:r>
    </w:p>
    <w:p w14:paraId="0000000A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TELEFON AUTORA:</w:t>
      </w:r>
    </w:p>
    <w:p w14:paraId="0000000C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0D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E-MAIL AUTORA: </w:t>
      </w:r>
    </w:p>
    <w:p w14:paraId="0000000E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0F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10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TYTUŁ PRACY DYPLOMOWEJ:</w:t>
      </w:r>
    </w:p>
    <w:p w14:paraId="00000011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12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8D6875" w:rsidRDefault="001C0D5B">
      <w:pPr>
        <w:spacing w:line="360" w:lineRule="auto"/>
      </w:pPr>
      <w:r>
        <w:rPr>
          <w:rFonts w:ascii="Cambria" w:eastAsia="Cambria" w:hAnsi="Cambria" w:cs="Cambria"/>
        </w:rPr>
        <w:t>__ PRACA MAGISTERSKA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__ PRACA </w:t>
      </w:r>
      <w:proofErr w:type="gramStart"/>
      <w:r>
        <w:rPr>
          <w:rFonts w:ascii="Cambria" w:eastAsia="Cambria" w:hAnsi="Cambria" w:cs="Cambria"/>
        </w:rPr>
        <w:t>DOKTORSKA</w:t>
      </w:r>
      <w:r>
        <w:t xml:space="preserve">  *</w:t>
      </w:r>
      <w:proofErr w:type="gramEnd"/>
    </w:p>
    <w:p w14:paraId="00000014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DATA OBRONY: </w:t>
      </w:r>
    </w:p>
    <w:p w14:paraId="00000015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_______________________________</w:t>
      </w:r>
    </w:p>
    <w:p w14:paraId="00000016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UCZELNIA:</w:t>
      </w:r>
    </w:p>
    <w:p w14:paraId="00000017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18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WYDZIAŁ: </w:t>
      </w:r>
    </w:p>
    <w:p w14:paraId="00000019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1A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KIERUNEK:</w:t>
      </w:r>
    </w:p>
    <w:p w14:paraId="0000001B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1C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IMIĘ I NAZWISKO PROMOTORA/PROMOTORÓW:</w:t>
      </w:r>
    </w:p>
    <w:p w14:paraId="0000001D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1E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1F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DODATKOWE UWAGI/INFORMACJE:</w:t>
      </w:r>
    </w:p>
    <w:p w14:paraId="00000020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21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00000022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</w:t>
      </w:r>
    </w:p>
    <w:p w14:paraId="5AA24AE1" w14:textId="77777777" w:rsidR="006F2342" w:rsidRDefault="006F2342">
      <w:pPr>
        <w:spacing w:line="360" w:lineRule="auto"/>
        <w:rPr>
          <w:rFonts w:ascii="Cambria" w:eastAsia="Cambria" w:hAnsi="Cambria" w:cs="Cambria"/>
        </w:rPr>
      </w:pPr>
    </w:p>
    <w:p w14:paraId="00000023" w14:textId="69180C71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JAK DOWIEDZIAŁEŚ/AŚ SIĘ O KONKURSIE </w:t>
      </w:r>
      <w:r>
        <w:rPr>
          <w:rFonts w:ascii="Cambria" w:eastAsia="Cambria" w:hAnsi="Cambria" w:cs="Cambria"/>
          <w:i/>
        </w:rPr>
        <w:t>PUM</w:t>
      </w:r>
      <w:r>
        <w:rPr>
          <w:rFonts w:ascii="Cambria" w:eastAsia="Cambria" w:hAnsi="Cambria" w:cs="Cambria"/>
        </w:rPr>
        <w:t>: *</w:t>
      </w:r>
    </w:p>
    <w:p w14:paraId="00000024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 </w:t>
      </w:r>
      <w:proofErr w:type="spellStart"/>
      <w:r>
        <w:rPr>
          <w:rFonts w:ascii="Cambria" w:eastAsia="Cambria" w:hAnsi="Cambria" w:cs="Cambria"/>
        </w:rPr>
        <w:t>facebook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25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 </w:t>
      </w:r>
      <w:proofErr w:type="spellStart"/>
      <w:r>
        <w:rPr>
          <w:rFonts w:ascii="Cambria" w:eastAsia="Cambria" w:hAnsi="Cambria" w:cs="Cambria"/>
        </w:rPr>
        <w:t>instagram</w:t>
      </w:r>
      <w:proofErr w:type="spellEnd"/>
    </w:p>
    <w:p w14:paraId="00000026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strona internetowa</w:t>
      </w:r>
    </w:p>
    <w:p w14:paraId="00000027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prasa</w:t>
      </w:r>
    </w:p>
    <w:p w14:paraId="00000028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plakat</w:t>
      </w:r>
    </w:p>
    <w:p w14:paraId="00000029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ogłoszenie na uczelni</w:t>
      </w:r>
    </w:p>
    <w:p w14:paraId="0000002A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prowadzący na uczelni</w:t>
      </w:r>
    </w:p>
    <w:p w14:paraId="0000002B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znajomi</w:t>
      </w:r>
    </w:p>
    <w:p w14:paraId="0000002C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inne: ____________________________________________________________________________________</w:t>
      </w:r>
    </w:p>
    <w:p w14:paraId="0000002D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2002C724" w14:textId="4A36D21C" w:rsidR="008017F6" w:rsidRDefault="008017F6" w:rsidP="008017F6">
      <w:pPr>
        <w:rPr>
          <w:i/>
          <w:iCs/>
          <w:color w:val="354751"/>
        </w:rPr>
      </w:pPr>
      <w:r>
        <w:rPr>
          <w:i/>
          <w:iCs/>
          <w:color w:val="354751"/>
        </w:rPr>
        <w:t xml:space="preserve">Oświadczam, że zapoznałem się z regulaminem konkursu „PUM: Przestrzeń użytkowników i mieszkańców” w tym w szczególności z pkt </w:t>
      </w:r>
      <w:r w:rsidR="00144178">
        <w:rPr>
          <w:i/>
          <w:iCs/>
          <w:color w:val="354751"/>
        </w:rPr>
        <w:t>9</w:t>
      </w:r>
      <w:r>
        <w:rPr>
          <w:i/>
          <w:iCs/>
          <w:color w:val="354751"/>
        </w:rPr>
        <w:t xml:space="preserve"> dot. przetwarzania danych osobowych i </w:t>
      </w:r>
      <w:r w:rsidRPr="008017F6">
        <w:rPr>
          <w:b/>
          <w:i/>
          <w:iCs/>
          <w:color w:val="354751"/>
        </w:rPr>
        <w:t>akceptuję go</w:t>
      </w:r>
      <w:r>
        <w:rPr>
          <w:i/>
          <w:iCs/>
          <w:color w:val="354751"/>
        </w:rPr>
        <w:t xml:space="preserve"> oraz oświadczam, że wszyscy ewentualni współautorzy również zapoznali się z regulaminem konkursu i go akceptują.</w:t>
      </w:r>
    </w:p>
    <w:p w14:paraId="00D942A5" w14:textId="1D45E974" w:rsidR="008017F6" w:rsidRDefault="008017F6" w:rsidP="008017F6">
      <w:pPr>
        <w:rPr>
          <w:i/>
          <w:iCs/>
          <w:color w:val="354751"/>
        </w:rPr>
      </w:pPr>
    </w:p>
    <w:p w14:paraId="5E8E94BF" w14:textId="77777777" w:rsidR="008017F6" w:rsidRDefault="008017F6" w:rsidP="008017F6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 AKCEPTUJĘ*</w:t>
      </w:r>
    </w:p>
    <w:p w14:paraId="1E19CB07" w14:textId="77777777" w:rsidR="008017F6" w:rsidRDefault="008017F6" w:rsidP="008017F6">
      <w:pPr>
        <w:rPr>
          <w:i/>
          <w:iCs/>
          <w:color w:val="354751"/>
        </w:rPr>
      </w:pPr>
    </w:p>
    <w:p w14:paraId="5A668C77" w14:textId="134AF038" w:rsidR="008017F6" w:rsidRPr="008017F6" w:rsidRDefault="008017F6" w:rsidP="008017F6">
      <w:pPr>
        <w:rPr>
          <w:i/>
          <w:iCs/>
          <w:color w:val="354751"/>
        </w:rPr>
      </w:pPr>
      <w:r>
        <w:rPr>
          <w:i/>
          <w:iCs/>
          <w:color w:val="354751"/>
        </w:rPr>
        <w:t xml:space="preserve">Administratorem danych osobowych jest PFR Nieruchomości S.A. z siedzibą w Warszawie. Dane będą przetwarzane w celu organizacji i przeprowadzenia konkursu. Masz prawo w każdej chwili wycofać swoją zgodę, w </w:t>
      </w:r>
      <w:proofErr w:type="gramStart"/>
      <w:r>
        <w:rPr>
          <w:i/>
          <w:iCs/>
          <w:color w:val="354751"/>
        </w:rPr>
        <w:t>przypadku</w:t>
      </w:r>
      <w:proofErr w:type="gramEnd"/>
      <w:r>
        <w:rPr>
          <w:i/>
          <w:iCs/>
          <w:color w:val="354751"/>
        </w:rPr>
        <w:t xml:space="preserve"> kiedy na tej podstawie przetwarzamy dane osobowe oraz złożyć sprzeciw w przypadku przetwarzania danych w prawnie uzasadnionym interesie administratora. Więcej informacji o zasadach przetwarzania danych, w tym o celach i prawach osoby, której dane dotyczą dostępne jest w regulaminie konkursu.</w:t>
      </w:r>
    </w:p>
    <w:p w14:paraId="28599457" w14:textId="77777777" w:rsidR="008017F6" w:rsidRDefault="008017F6">
      <w:pPr>
        <w:spacing w:line="360" w:lineRule="auto"/>
        <w:rPr>
          <w:rFonts w:ascii="Cambria" w:eastAsia="Cambria" w:hAnsi="Cambria" w:cs="Cambria"/>
        </w:rPr>
      </w:pPr>
    </w:p>
    <w:p w14:paraId="00000030" w14:textId="2B2793B0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</w:t>
      </w:r>
      <w:r w:rsidR="006F2342">
        <w:rPr>
          <w:rFonts w:ascii="Cambria" w:eastAsia="Cambria" w:hAnsi="Cambria" w:cs="Cambria"/>
        </w:rPr>
        <w:t>_ AKCEPTUJĘ*</w:t>
      </w:r>
    </w:p>
    <w:p w14:paraId="00000031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32" w14:textId="260B5DB2" w:rsidR="008D6875" w:rsidRDefault="001C0D5B" w:rsidP="00E91539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I PODPIS (</w:t>
      </w:r>
      <w:r w:rsidR="00E91539">
        <w:rPr>
          <w:rFonts w:ascii="Cambria" w:eastAsia="Cambria" w:hAnsi="Cambria" w:cs="Cambria"/>
        </w:rPr>
        <w:t xml:space="preserve">odręczny podpis </w:t>
      </w:r>
      <w:r>
        <w:rPr>
          <w:rFonts w:ascii="Cambria" w:eastAsia="Cambria" w:hAnsi="Cambria" w:cs="Cambria"/>
        </w:rPr>
        <w:t xml:space="preserve">tylko w kopii papierowej dostarczonej do siedziby PFR </w:t>
      </w:r>
      <w:r w:rsidR="00E91539">
        <w:rPr>
          <w:rFonts w:ascii="Cambria" w:eastAsia="Cambria" w:hAnsi="Cambria" w:cs="Cambria"/>
        </w:rPr>
        <w:t xml:space="preserve">          </w:t>
      </w:r>
      <w:r>
        <w:rPr>
          <w:rFonts w:ascii="Cambria" w:eastAsia="Cambria" w:hAnsi="Cambria" w:cs="Cambria"/>
        </w:rPr>
        <w:t>Nieruchomości):</w:t>
      </w:r>
    </w:p>
    <w:p w14:paraId="00000033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34" w14:textId="77777777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</w:t>
      </w:r>
    </w:p>
    <w:p w14:paraId="00000035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36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37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38" w14:textId="4F8E4DC5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214A5CD4" w14:textId="77777777" w:rsidR="00E91539" w:rsidRDefault="00E91539">
      <w:pPr>
        <w:spacing w:line="360" w:lineRule="auto"/>
        <w:rPr>
          <w:rFonts w:ascii="Cambria" w:eastAsia="Cambria" w:hAnsi="Cambria" w:cs="Cambria"/>
        </w:rPr>
      </w:pPr>
    </w:p>
    <w:p w14:paraId="00000039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1FFFC3ED" w14:textId="77777777" w:rsidR="006F2342" w:rsidRDefault="006F2342">
      <w:pPr>
        <w:spacing w:line="360" w:lineRule="auto"/>
        <w:rPr>
          <w:rFonts w:ascii="Cambria" w:eastAsia="Cambria" w:hAnsi="Cambria" w:cs="Cambria"/>
        </w:rPr>
      </w:pPr>
    </w:p>
    <w:p w14:paraId="0000003C" w14:textId="0C75D883" w:rsidR="008D6875" w:rsidRDefault="001C0D5B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*zaznaczyć “X” </w:t>
      </w:r>
    </w:p>
    <w:p w14:paraId="0000003D" w14:textId="77777777" w:rsidR="008D6875" w:rsidRDefault="008D6875">
      <w:pPr>
        <w:spacing w:line="360" w:lineRule="auto"/>
        <w:rPr>
          <w:rFonts w:ascii="Cambria" w:eastAsia="Cambria" w:hAnsi="Cambria" w:cs="Cambria"/>
        </w:rPr>
      </w:pPr>
    </w:p>
    <w:p w14:paraId="00000044" w14:textId="77777777" w:rsidR="008D6875" w:rsidRDefault="008D6875">
      <w:bookmarkStart w:id="0" w:name="_GoBack"/>
      <w:bookmarkEnd w:id="0"/>
    </w:p>
    <w:sectPr w:rsidR="008D6875">
      <w:footerReference w:type="even" r:id="rId6"/>
      <w:footerReference w:type="default" r:id="rId7"/>
      <w:pgSz w:w="11909" w:h="16834"/>
      <w:pgMar w:top="1133" w:right="1440" w:bottom="96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10DA" w14:textId="77777777" w:rsidR="000A2C18" w:rsidRDefault="000A2C18" w:rsidP="006F2342">
      <w:pPr>
        <w:spacing w:line="240" w:lineRule="auto"/>
      </w:pPr>
      <w:r>
        <w:separator/>
      </w:r>
    </w:p>
  </w:endnote>
  <w:endnote w:type="continuationSeparator" w:id="0">
    <w:p w14:paraId="4ED977A7" w14:textId="77777777" w:rsidR="000A2C18" w:rsidRDefault="000A2C18" w:rsidP="006F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418913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07A339" w14:textId="10B25AF2" w:rsidR="006F2342" w:rsidRDefault="006F2342" w:rsidP="0074007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C47D4B" w14:textId="77777777" w:rsidR="006F2342" w:rsidRDefault="006F2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10578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A738BB" w14:textId="6B374B20" w:rsidR="006F2342" w:rsidRDefault="006F2342" w:rsidP="0074007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BC1CBC" w14:textId="77777777" w:rsidR="006F2342" w:rsidRDefault="006F2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02B3" w14:textId="77777777" w:rsidR="000A2C18" w:rsidRDefault="000A2C18" w:rsidP="006F2342">
      <w:pPr>
        <w:spacing w:line="240" w:lineRule="auto"/>
      </w:pPr>
      <w:r>
        <w:separator/>
      </w:r>
    </w:p>
  </w:footnote>
  <w:footnote w:type="continuationSeparator" w:id="0">
    <w:p w14:paraId="4D78B9A4" w14:textId="77777777" w:rsidR="000A2C18" w:rsidRDefault="000A2C18" w:rsidP="006F2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75"/>
    <w:rsid w:val="000A2C18"/>
    <w:rsid w:val="00144178"/>
    <w:rsid w:val="001C0D5B"/>
    <w:rsid w:val="006F2342"/>
    <w:rsid w:val="008017F6"/>
    <w:rsid w:val="008D6875"/>
    <w:rsid w:val="00AA2CE4"/>
    <w:rsid w:val="00CC160C"/>
    <w:rsid w:val="00E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F532"/>
  <w15:docId w15:val="{72839BE8-43E5-F243-ADCD-75DB822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6F2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342"/>
  </w:style>
  <w:style w:type="character" w:styleId="Numerstrony">
    <w:name w:val="page number"/>
    <w:basedOn w:val="Domylnaczcionkaakapitu"/>
    <w:uiPriority w:val="99"/>
    <w:semiHidden/>
    <w:unhideWhenUsed/>
    <w:rsid w:val="006F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Kiełczyński</dc:creator>
  <cp:lastModifiedBy>Zuzanna Mielczarek</cp:lastModifiedBy>
  <cp:revision>2</cp:revision>
  <dcterms:created xsi:type="dcterms:W3CDTF">2019-05-21T12:51:00Z</dcterms:created>
  <dcterms:modified xsi:type="dcterms:W3CDTF">2019-05-21T12:51:00Z</dcterms:modified>
</cp:coreProperties>
</file>