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7995" w14:textId="77777777" w:rsidR="009C3549" w:rsidRPr="0009543D" w:rsidRDefault="009C3549" w:rsidP="009C3549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>Załącznik nr 2</w:t>
      </w:r>
    </w:p>
    <w:p w14:paraId="3A203C85" w14:textId="77777777" w:rsidR="009C3549" w:rsidRPr="004218DE" w:rsidRDefault="009C3549" w:rsidP="009C3549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18/2018</w:t>
      </w:r>
    </w:p>
    <w:p w14:paraId="01BE89AB" w14:textId="77777777" w:rsidR="009C3549" w:rsidRPr="004218DE" w:rsidRDefault="009C3549" w:rsidP="009C3549">
      <w:pPr>
        <w:spacing w:after="120"/>
      </w:pPr>
    </w:p>
    <w:p w14:paraId="05B42650" w14:textId="77777777" w:rsidR="009C3549" w:rsidRPr="004218DE" w:rsidRDefault="009C3549" w:rsidP="009C3549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14:paraId="6B2E7F96" w14:textId="77777777" w:rsidR="009C3549" w:rsidRPr="004218DE" w:rsidRDefault="009C3549" w:rsidP="009C3549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71E19AFC" w14:textId="77777777" w:rsidR="009C3549" w:rsidRPr="004218DE" w:rsidRDefault="009C3549" w:rsidP="009C3549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7703B00D" w14:textId="77777777" w:rsidR="009C3549" w:rsidRPr="004218DE" w:rsidRDefault="009C3549" w:rsidP="009C3549">
      <w:pPr>
        <w:spacing w:after="120"/>
        <w:ind w:left="3780"/>
        <w:rPr>
          <w:rFonts w:ascii="Calibri" w:hAnsi="Calibri" w:cs="Arial"/>
          <w:b/>
        </w:rPr>
      </w:pPr>
    </w:p>
    <w:p w14:paraId="6385E253" w14:textId="77777777" w:rsidR="009C3549" w:rsidRPr="004218DE" w:rsidRDefault="009C3549" w:rsidP="009C3549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BGK </w:t>
      </w:r>
      <w:proofErr w:type="spellStart"/>
      <w:r>
        <w:rPr>
          <w:rFonts w:ascii="Calibri" w:hAnsi="Calibri" w:cs="Arial"/>
          <w:b/>
        </w:rPr>
        <w:t>Nieruchomośc</w:t>
      </w:r>
      <w:proofErr w:type="spellEnd"/>
      <w:r w:rsidRPr="004218DE">
        <w:rPr>
          <w:rFonts w:ascii="Calibri" w:hAnsi="Calibri" w:cs="Arial"/>
          <w:b/>
        </w:rPr>
        <w:t xml:space="preserve">” S.A. </w:t>
      </w:r>
    </w:p>
    <w:p w14:paraId="224870E2" w14:textId="77777777" w:rsidR="009C3549" w:rsidRPr="004218DE" w:rsidRDefault="009C3549" w:rsidP="009C3549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501F42B3" w14:textId="77777777" w:rsidR="009C3549" w:rsidRPr="004218DE" w:rsidRDefault="009C3549" w:rsidP="009C3549">
      <w:pPr>
        <w:spacing w:after="120"/>
        <w:ind w:left="3780"/>
        <w:rPr>
          <w:rFonts w:ascii="Calibri" w:hAnsi="Calibri" w:cs="Arial"/>
          <w:b/>
        </w:rPr>
      </w:pPr>
    </w:p>
    <w:p w14:paraId="5A4EBA7F" w14:textId="77777777" w:rsidR="009C3549" w:rsidRPr="004218DE" w:rsidRDefault="009C3549" w:rsidP="009C3549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 w:rsidRPr="004218DE">
        <w:rPr>
          <w:rFonts w:ascii="Calibri" w:hAnsi="Calibri" w:cs="Arial"/>
        </w:rPr>
        <w:t>..</w:t>
      </w:r>
      <w:r>
        <w:rPr>
          <w:rFonts w:cs="Arial"/>
        </w:rPr>
        <w:t>realizacja robót budowlanych jako Generalny Wykonawca budynku mieszkalnego wielorodzinnego z częścią usługową i garażem podziemnym przy ul. Górczewskiej 212  w Warszawie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18/2018</w:t>
      </w:r>
    </w:p>
    <w:p w14:paraId="19558271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0079D689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5D28030F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630A469E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1C43FD7B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7760289A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3F02A2BE" w14:textId="77777777" w:rsidR="009C3549" w:rsidRPr="004218DE" w:rsidRDefault="009C3549" w:rsidP="009C3549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632A242B" w14:textId="77777777" w:rsidR="009C3549" w:rsidRPr="004218DE" w:rsidRDefault="009C3549" w:rsidP="009C3549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14:paraId="62BA7AF5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14:paraId="270BF414" w14:textId="77777777" w:rsidR="009C3549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14:paraId="109F6C66" w14:textId="77777777" w:rsidR="009C3549" w:rsidRPr="004218DE" w:rsidRDefault="009C3549" w:rsidP="009C354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14:paraId="4F0E4352" w14:textId="77777777" w:rsidR="009C3549" w:rsidRPr="004218DE" w:rsidRDefault="009C3549" w:rsidP="009C3549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14:paraId="71397874" w14:textId="77777777" w:rsidR="009C3549" w:rsidRPr="004218DE" w:rsidRDefault="009C3549" w:rsidP="009C3549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14:paraId="44CEE7E9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14:paraId="50A3B387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14:paraId="332B32BC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 </w:t>
      </w:r>
      <w:r>
        <w:rPr>
          <w:rFonts w:ascii="Calibri" w:hAnsi="Calibri" w:cs="Arial"/>
          <w:color w:val="000000"/>
        </w:rPr>
        <w:t>Istotnymi postanowieniami umowy</w:t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14:paraId="1B463755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14:paraId="6FC573F8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14:paraId="04FEE4DD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14:paraId="419E97D3" w14:textId="77777777" w:rsidR="009C3549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14:paraId="7C335390" w14:textId="77777777" w:rsidR="009C3549" w:rsidRDefault="009C3549" w:rsidP="009C3549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14:paraId="5819BA51" w14:textId="77777777" w:rsidR="009C3549" w:rsidRDefault="009C3549" w:rsidP="009C3549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E0D8AC4" w14:textId="77777777" w:rsidR="009C3549" w:rsidRPr="004218DE" w:rsidRDefault="009C3549" w:rsidP="009C3549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18917D23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14:paraId="207A6BFA" w14:textId="77777777" w:rsidR="009C3549" w:rsidRPr="004218DE" w:rsidRDefault="009C3549" w:rsidP="009C354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138D1B82" w14:textId="77777777" w:rsidR="009C3549" w:rsidRPr="0009543D" w:rsidRDefault="009C3549" w:rsidP="009C3549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2764FADB" w14:textId="77777777" w:rsidR="009C3549" w:rsidRPr="0009543D" w:rsidRDefault="009C3549" w:rsidP="009C3549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67F878FA" w14:textId="77777777" w:rsidR="009C3549" w:rsidRPr="00924FEC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4245EB5B" w14:textId="77777777" w:rsidR="009C3549" w:rsidRPr="00924FEC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F62E86A" w14:textId="77777777" w:rsidR="009C3549" w:rsidRPr="00924FEC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07AE2A1" w14:textId="77777777" w:rsidR="009C3549" w:rsidRPr="00924FEC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5551633" w14:textId="77777777" w:rsidR="009C3549" w:rsidRPr="00924FEC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C4188F5" w14:textId="77777777" w:rsidR="009C3549" w:rsidRPr="004218DE" w:rsidRDefault="009C3549" w:rsidP="009C354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492FDE18" w14:textId="77777777" w:rsidR="009C3549" w:rsidRPr="004218DE" w:rsidRDefault="009C3549" w:rsidP="009C3549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14:paraId="4C68164F" w14:textId="77777777" w:rsidR="009C3549" w:rsidRPr="004218DE" w:rsidRDefault="009C3549" w:rsidP="009C3549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502CBB80" w14:textId="77777777" w:rsidR="009C3549" w:rsidRPr="004218DE" w:rsidRDefault="009C3549" w:rsidP="009C3549">
      <w:pPr>
        <w:spacing w:before="60" w:after="120"/>
        <w:rPr>
          <w:rFonts w:ascii="Calibri" w:hAnsi="Calibri" w:cs="Arial"/>
          <w:color w:val="000000"/>
        </w:rPr>
      </w:pPr>
    </w:p>
    <w:p w14:paraId="5F21FF6E" w14:textId="77777777" w:rsidR="009C3549" w:rsidRPr="004218DE" w:rsidRDefault="009C3549" w:rsidP="009C3549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36510850" w14:textId="77777777" w:rsidR="009C3549" w:rsidRPr="004218DE" w:rsidRDefault="009C3549" w:rsidP="009C3549">
      <w:pPr>
        <w:spacing w:before="60" w:after="120"/>
        <w:rPr>
          <w:rFonts w:ascii="Calibri" w:hAnsi="Calibri" w:cs="Arial"/>
          <w:color w:val="000000"/>
        </w:rPr>
      </w:pPr>
    </w:p>
    <w:p w14:paraId="5DB8A75F" w14:textId="77777777" w:rsidR="009C3549" w:rsidRPr="004218DE" w:rsidRDefault="009C3549" w:rsidP="009C3549">
      <w:pPr>
        <w:spacing w:before="60" w:after="120"/>
        <w:rPr>
          <w:rFonts w:ascii="Calibri" w:hAnsi="Calibri" w:cs="Arial"/>
          <w:color w:val="000000"/>
        </w:rPr>
      </w:pPr>
    </w:p>
    <w:p w14:paraId="0FF9DE34" w14:textId="77777777" w:rsidR="009C3549" w:rsidRPr="004218DE" w:rsidRDefault="009C3549" w:rsidP="009C3549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7FCE1993" w14:textId="77777777" w:rsidR="009C3549" w:rsidRPr="004218DE" w:rsidRDefault="009C3549" w:rsidP="009C3549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20B80E72" w14:textId="77777777" w:rsidR="009C3549" w:rsidRPr="004218DE" w:rsidRDefault="009C3549" w:rsidP="009C3549">
      <w:pPr>
        <w:spacing w:after="120"/>
        <w:jc w:val="left"/>
        <w:rPr>
          <w:b/>
        </w:rPr>
      </w:pPr>
      <w:r w:rsidRPr="004218DE">
        <w:rPr>
          <w:b/>
        </w:rPr>
        <w:br w:type="page"/>
      </w:r>
    </w:p>
    <w:p w14:paraId="3C874F8B" w14:textId="77777777" w:rsidR="00121D65" w:rsidRPr="0009543D" w:rsidRDefault="00121D65" w:rsidP="00121D65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Załącznik nr 3 </w:t>
      </w:r>
    </w:p>
    <w:p w14:paraId="2E035828" w14:textId="77777777" w:rsidR="00121D65" w:rsidRPr="00956F0B" w:rsidRDefault="00121D65" w:rsidP="00121D65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18/2018</w:t>
      </w:r>
    </w:p>
    <w:p w14:paraId="5159D1CB" w14:textId="77777777" w:rsidR="00121D65" w:rsidRPr="00A012C2" w:rsidRDefault="00121D65" w:rsidP="00121D6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14:paraId="7DD23BB9" w14:textId="77777777" w:rsidR="00121D65" w:rsidRPr="00A15340" w:rsidRDefault="00121D65" w:rsidP="00121D65">
      <w:pPr>
        <w:spacing w:after="0"/>
        <w:rPr>
          <w:rFonts w:cstheme="minorHAnsi"/>
        </w:rPr>
      </w:pPr>
    </w:p>
    <w:p w14:paraId="054A2664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08AF7950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4ECDA144" w14:textId="77777777" w:rsidR="00121D65" w:rsidRPr="00B61E28" w:rsidRDefault="00121D65" w:rsidP="00121D65">
      <w:pPr>
        <w:spacing w:after="0"/>
        <w:rPr>
          <w:rFonts w:cstheme="minorHAnsi"/>
          <w:b/>
        </w:rPr>
      </w:pPr>
    </w:p>
    <w:p w14:paraId="41B0982D" w14:textId="77777777" w:rsidR="00121D65" w:rsidRPr="00B61E28" w:rsidRDefault="00121D65" w:rsidP="00121D65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2ECAD475" w14:textId="77777777" w:rsidR="00121D65" w:rsidRPr="00B61E28" w:rsidRDefault="00121D65" w:rsidP="00121D65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36456BBD" w14:textId="77777777" w:rsidR="00121D65" w:rsidRPr="00B61E28" w:rsidRDefault="00121D65" w:rsidP="00121D65">
      <w:pPr>
        <w:spacing w:after="0"/>
        <w:rPr>
          <w:rFonts w:cstheme="minorHAnsi"/>
          <w:b/>
        </w:rPr>
      </w:pPr>
    </w:p>
    <w:p w14:paraId="20430655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>W odpowiedzi na Zapytanie ofertowe dotyczące postępowania pn. „</w:t>
      </w:r>
      <w:r>
        <w:rPr>
          <w:rFonts w:cs="Arial"/>
        </w:rPr>
        <w:t>realizacji robót budowlanych jako Generalny Wykonawca budynku mieszkalnego wielorodzinnego z częścią usługową i garażem podziemnym przy ul. Górczewskiej 212  w Warszawie</w:t>
      </w:r>
      <w:r w:rsidRPr="00B61E28">
        <w:rPr>
          <w:rFonts w:cstheme="minorHAnsi"/>
        </w:rPr>
        <w:t>” (dalej „Postępowanie”), nr</w:t>
      </w:r>
      <w:r>
        <w:rPr>
          <w:rFonts w:cstheme="minorHAnsi"/>
        </w:rPr>
        <w:t xml:space="preserve"> 18/2018</w:t>
      </w:r>
    </w:p>
    <w:p w14:paraId="4656A818" w14:textId="77777777" w:rsidR="00121D65" w:rsidRDefault="00121D65" w:rsidP="00121D65">
      <w:pPr>
        <w:spacing w:after="0"/>
        <w:rPr>
          <w:rFonts w:cstheme="minorHAnsi"/>
        </w:rPr>
      </w:pPr>
    </w:p>
    <w:p w14:paraId="057B89EC" w14:textId="77777777" w:rsidR="00121D65" w:rsidRPr="00B61E28" w:rsidRDefault="00121D65" w:rsidP="00121D65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6F66D71B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575725BC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454F921C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8A51CD5" w14:textId="77777777" w:rsidR="00121D65" w:rsidRPr="00B61E28" w:rsidRDefault="00121D65" w:rsidP="00121D65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114FD6FF" w14:textId="77777777" w:rsidR="00121D65" w:rsidRPr="00B61E28" w:rsidRDefault="00121D65" w:rsidP="00121D65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3EF7B048" w14:textId="77777777" w:rsidR="00121D65" w:rsidRPr="00B61E28" w:rsidRDefault="00121D65" w:rsidP="00121D65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3F32841C" w14:textId="77777777" w:rsidR="00121D65" w:rsidRDefault="00121D65" w:rsidP="00121D65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10030ABB" w14:textId="77777777" w:rsidR="00121D65" w:rsidRPr="00B61E28" w:rsidRDefault="00121D65" w:rsidP="00121D65">
      <w:pPr>
        <w:spacing w:after="0"/>
        <w:rPr>
          <w:rFonts w:cstheme="minorHAnsi"/>
          <w:bCs/>
          <w:lang w:val="en-US"/>
        </w:rPr>
      </w:pPr>
    </w:p>
    <w:p w14:paraId="5FBF5244" w14:textId="77777777" w:rsidR="00121D65" w:rsidRPr="00A15340" w:rsidRDefault="00121D65" w:rsidP="00121D65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</w:t>
      </w:r>
      <w:r>
        <w:rPr>
          <w:rFonts w:cstheme="minorHAnsi"/>
        </w:rPr>
        <w:t xml:space="preserve"> ryczałtową</w:t>
      </w:r>
      <w:r w:rsidRPr="00A15340">
        <w:rPr>
          <w:rFonts w:cstheme="minorHAnsi"/>
        </w:rPr>
        <w:t>:</w:t>
      </w:r>
    </w:p>
    <w:p w14:paraId="49C3EC98" w14:textId="77777777" w:rsidR="00121D65" w:rsidRPr="00A15340" w:rsidRDefault="00121D65" w:rsidP="00121D65">
      <w:pPr>
        <w:spacing w:after="0"/>
        <w:rPr>
          <w:rFonts w:cstheme="minorHAnsi"/>
        </w:rPr>
      </w:pPr>
    </w:p>
    <w:p w14:paraId="7C5860A7" w14:textId="77777777" w:rsidR="00121D65" w:rsidRPr="00A15340" w:rsidRDefault="00121D65" w:rsidP="00121D65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6580D3E9" w14:textId="77777777" w:rsidR="00121D65" w:rsidRPr="00A15340" w:rsidRDefault="00121D65" w:rsidP="00121D65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A4E8B8E" w14:textId="77777777" w:rsidR="00121D65" w:rsidRPr="00A15340" w:rsidRDefault="00121D65" w:rsidP="00121D65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14:paraId="524C8E5E" w14:textId="77777777" w:rsidR="00121D65" w:rsidRPr="00A15340" w:rsidRDefault="00121D65" w:rsidP="00121D65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5DFE866F" w14:textId="77777777" w:rsidR="00121D65" w:rsidRPr="00A15340" w:rsidRDefault="00121D65" w:rsidP="00121D65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08784BCF" w14:textId="77777777" w:rsidR="00121D65" w:rsidRDefault="00121D65" w:rsidP="00121D65">
      <w:pPr>
        <w:pStyle w:val="Bezodstpw"/>
        <w:spacing w:line="276" w:lineRule="auto"/>
        <w:rPr>
          <w:rFonts w:cstheme="minorHAnsi"/>
          <w:lang w:eastAsia="pl-PL"/>
        </w:rPr>
      </w:pPr>
    </w:p>
    <w:p w14:paraId="0A0104DE" w14:textId="77777777" w:rsidR="00121D65" w:rsidRDefault="00121D65" w:rsidP="00121D65">
      <w:pPr>
        <w:pStyle w:val="Style7"/>
        <w:widowControl/>
        <w:ind w:firstLine="0"/>
        <w:rPr>
          <w:rStyle w:val="FontStyle29"/>
        </w:rPr>
      </w:pPr>
      <w:r>
        <w:rPr>
          <w:rStyle w:val="FontStyle29"/>
        </w:rPr>
        <w:t>.</w:t>
      </w:r>
    </w:p>
    <w:p w14:paraId="642462C2" w14:textId="77777777" w:rsidR="00121D65" w:rsidRPr="00A15340" w:rsidRDefault="00121D65" w:rsidP="00121D65">
      <w:pPr>
        <w:spacing w:after="0"/>
        <w:rPr>
          <w:rFonts w:cstheme="minorHAnsi"/>
        </w:rPr>
      </w:pPr>
    </w:p>
    <w:p w14:paraId="62ED8976" w14:textId="77777777" w:rsidR="00121D65" w:rsidRPr="00A15340" w:rsidRDefault="00121D65" w:rsidP="00121D65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4DBF5DAA" w14:textId="77777777" w:rsidR="00121D65" w:rsidRPr="00A15340" w:rsidRDefault="00121D65" w:rsidP="00121D65">
      <w:pPr>
        <w:spacing w:after="0"/>
        <w:rPr>
          <w:rFonts w:eastAsia="Times New Roman" w:cstheme="minorHAnsi"/>
          <w:lang w:eastAsia="pl-PL"/>
        </w:rPr>
      </w:pPr>
    </w:p>
    <w:p w14:paraId="41792EE1" w14:textId="77777777" w:rsidR="00121D65" w:rsidRPr="00A15340" w:rsidRDefault="00121D65" w:rsidP="00121D65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61084BB2" w14:textId="77777777" w:rsidR="00121D65" w:rsidRDefault="00121D65" w:rsidP="00121D65"/>
    <w:p w14:paraId="46AE5F83" w14:textId="77777777" w:rsidR="00A9732F" w:rsidRDefault="00121D65" w:rsidP="008203A9">
      <w:pPr>
        <w:pStyle w:val="Nagwek1"/>
        <w:tabs>
          <w:tab w:val="left" w:pos="851"/>
        </w:tabs>
        <w:spacing w:before="0" w:after="120"/>
        <w:jc w:val="right"/>
      </w:pPr>
      <w:bookmarkStart w:id="0" w:name="_GoBack"/>
      <w:bookmarkEnd w:id="0"/>
    </w:p>
    <w:sectPr w:rsidR="00A9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49"/>
    <w:rsid w:val="00121D65"/>
    <w:rsid w:val="00431AD3"/>
    <w:rsid w:val="008203A9"/>
    <w:rsid w:val="009C3549"/>
    <w:rsid w:val="00C4215D"/>
    <w:rsid w:val="00E00AEF"/>
    <w:rsid w:val="00E1187C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F32"/>
  <w15:chartTrackingRefBased/>
  <w15:docId w15:val="{C9E2089E-9CAB-46C3-8417-04C1E02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49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3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5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9C3549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9C3549"/>
    <w:pPr>
      <w:ind w:left="720"/>
      <w:contextualSpacing/>
    </w:pPr>
  </w:style>
  <w:style w:type="character" w:customStyle="1" w:styleId="ZwykytekstZnak">
    <w:name w:val="Zwykły tekst Znak"/>
    <w:link w:val="Zwykytekst"/>
    <w:uiPriority w:val="99"/>
    <w:locked/>
    <w:rsid w:val="009C3549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9C3549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C3549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9C3549"/>
  </w:style>
  <w:style w:type="paragraph" w:customStyle="1" w:styleId="Akapitzlist1">
    <w:name w:val="Akapit z listą1"/>
    <w:basedOn w:val="Normalny"/>
    <w:rsid w:val="009C3549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9C3549"/>
    <w:rPr>
      <w:lang w:val="cs-CZ"/>
    </w:rPr>
  </w:style>
  <w:style w:type="paragraph" w:customStyle="1" w:styleId="Style7">
    <w:name w:val="Style7"/>
    <w:basedOn w:val="Normalny"/>
    <w:uiPriority w:val="99"/>
    <w:rsid w:val="008203A9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8203A9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Kobus</dc:creator>
  <cp:keywords/>
  <dc:description/>
  <cp:lastModifiedBy>Piotr Romaniuk</cp:lastModifiedBy>
  <cp:revision>3</cp:revision>
  <dcterms:created xsi:type="dcterms:W3CDTF">2018-06-05T12:47:00Z</dcterms:created>
  <dcterms:modified xsi:type="dcterms:W3CDTF">2018-06-19T07:39:00Z</dcterms:modified>
</cp:coreProperties>
</file>